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E3A4" w14:textId="5C4DEF49" w:rsidR="0059723B" w:rsidRPr="0059723B" w:rsidRDefault="006F6C50" w:rsidP="0059723B">
      <w:pPr>
        <w:widowControl/>
        <w:spacing w:line="480" w:lineRule="auto"/>
        <w:jc w:val="center"/>
        <w:rPr>
          <w:rFonts w:ascii="ˎ̥" w:eastAsia="宋体" w:hAnsi="ˎ̥" w:cs="宋体" w:hint="eastAsia"/>
          <w:b/>
          <w:bCs/>
          <w:kern w:val="0"/>
          <w:sz w:val="48"/>
          <w:szCs w:val="48"/>
        </w:rPr>
      </w:pPr>
      <w:r>
        <w:rPr>
          <w:rFonts w:ascii="ˎ̥" w:eastAsia="宋体" w:hAnsi="ˎ̥" w:cs="宋体" w:hint="eastAsia"/>
          <w:b/>
          <w:bCs/>
          <w:kern w:val="0"/>
          <w:sz w:val="48"/>
          <w:szCs w:val="48"/>
        </w:rPr>
        <w:t>数理与金融</w:t>
      </w:r>
      <w:r w:rsidR="0059723B" w:rsidRPr="0059723B">
        <w:rPr>
          <w:rFonts w:ascii="ˎ̥" w:eastAsia="宋体" w:hAnsi="ˎ̥" w:cs="宋体" w:hint="eastAsia"/>
          <w:b/>
          <w:bCs/>
          <w:kern w:val="0"/>
          <w:sz w:val="48"/>
          <w:szCs w:val="48"/>
        </w:rPr>
        <w:t>学院</w:t>
      </w:r>
    </w:p>
    <w:p w14:paraId="34C806E3" w14:textId="77777777" w:rsidR="0059723B" w:rsidRPr="006F6C50" w:rsidRDefault="0059723B" w:rsidP="0059723B">
      <w:pPr>
        <w:widowControl/>
        <w:spacing w:line="480" w:lineRule="auto"/>
        <w:jc w:val="center"/>
        <w:rPr>
          <w:rFonts w:ascii="ˎ̥" w:eastAsia="宋体" w:hAnsi="ˎ̥" w:cs="宋体" w:hint="eastAsia"/>
          <w:kern w:val="0"/>
          <w:sz w:val="44"/>
          <w:szCs w:val="44"/>
        </w:rPr>
      </w:pPr>
      <w:r w:rsidRPr="006F6C50">
        <w:rPr>
          <w:rFonts w:ascii="ˎ̥" w:eastAsia="宋体" w:hAnsi="ˎ̥" w:cs="宋体"/>
          <w:b/>
          <w:bCs/>
          <w:kern w:val="0"/>
          <w:sz w:val="44"/>
          <w:szCs w:val="44"/>
        </w:rPr>
        <w:t>请</w:t>
      </w:r>
      <w:r w:rsidRPr="006F6C50">
        <w:rPr>
          <w:rFonts w:ascii="ˎ̥" w:eastAsia="宋体" w:hAnsi="ˎ̥" w:cs="宋体"/>
          <w:b/>
          <w:bCs/>
          <w:kern w:val="0"/>
          <w:sz w:val="44"/>
          <w:szCs w:val="44"/>
        </w:rPr>
        <w:t>     </w:t>
      </w:r>
      <w:r w:rsidRPr="006F6C50">
        <w:rPr>
          <w:rFonts w:ascii="ˎ̥" w:eastAsia="宋体" w:hAnsi="ˎ̥" w:cs="宋体"/>
          <w:b/>
          <w:bCs/>
          <w:kern w:val="0"/>
          <w:sz w:val="44"/>
          <w:szCs w:val="44"/>
        </w:rPr>
        <w:t>假</w:t>
      </w:r>
      <w:r w:rsidRPr="006F6C50">
        <w:rPr>
          <w:rFonts w:ascii="ˎ̥" w:eastAsia="宋体" w:hAnsi="ˎ̥" w:cs="宋体"/>
          <w:b/>
          <w:bCs/>
          <w:kern w:val="0"/>
          <w:sz w:val="44"/>
          <w:szCs w:val="44"/>
        </w:rPr>
        <w:t>     </w:t>
      </w:r>
      <w:r w:rsidRPr="006F6C50">
        <w:rPr>
          <w:rFonts w:ascii="ˎ̥" w:eastAsia="宋体" w:hAnsi="ˎ̥" w:cs="宋体"/>
          <w:b/>
          <w:bCs/>
          <w:kern w:val="0"/>
          <w:sz w:val="44"/>
          <w:szCs w:val="44"/>
        </w:rPr>
        <w:t>条</w:t>
      </w:r>
    </w:p>
    <w:p w14:paraId="78BCF30D" w14:textId="77777777" w:rsidR="0059723B" w:rsidRPr="0059723B" w:rsidRDefault="0059723B" w:rsidP="001B4D03">
      <w:pPr>
        <w:widowControl/>
        <w:wordWrap w:val="0"/>
        <w:spacing w:beforeLines="50" w:before="156" w:afterLines="50" w:after="156" w:line="480" w:lineRule="auto"/>
        <w:ind w:right="420"/>
        <w:jc w:val="right"/>
        <w:rPr>
          <w:rFonts w:ascii="ˎ̥" w:eastAsia="宋体" w:hAnsi="ˎ̥" w:cs="宋体" w:hint="eastAsia"/>
          <w:kern w:val="0"/>
          <w:sz w:val="28"/>
          <w:szCs w:val="28"/>
        </w:rPr>
      </w:pPr>
      <w:r w:rsidRPr="0059723B">
        <w:rPr>
          <w:rFonts w:ascii="ˎ̥" w:eastAsia="宋体" w:hAnsi="ˎ̥" w:cs="宋体"/>
          <w:kern w:val="0"/>
          <w:sz w:val="28"/>
          <w:szCs w:val="28"/>
        </w:rPr>
        <w:t>填写时间：</w:t>
      </w:r>
      <w:r>
        <w:rPr>
          <w:rFonts w:ascii="ˎ̥" w:eastAsia="宋体" w:hAnsi="ˎ̥" w:cs="宋体" w:hint="eastAsia"/>
          <w:kern w:val="0"/>
          <w:sz w:val="28"/>
          <w:szCs w:val="28"/>
        </w:rPr>
        <w:t xml:space="preserve"> 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  </w:t>
      </w:r>
      <w:r w:rsidRPr="0059723B">
        <w:rPr>
          <w:rFonts w:ascii="ˎ̥" w:eastAsia="宋体" w:hAnsi="ˎ̥" w:cs="宋体"/>
          <w:kern w:val="0"/>
          <w:sz w:val="28"/>
          <w:szCs w:val="28"/>
        </w:rPr>
        <w:t>年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</w:t>
      </w:r>
      <w:r>
        <w:rPr>
          <w:rFonts w:ascii="ˎ̥" w:eastAsia="宋体" w:hAnsi="ˎ̥" w:cs="宋体" w:hint="eastAsia"/>
          <w:kern w:val="0"/>
          <w:sz w:val="28"/>
          <w:szCs w:val="28"/>
        </w:rPr>
        <w:t xml:space="preserve">   </w:t>
      </w:r>
      <w:r w:rsidRPr="0059723B">
        <w:rPr>
          <w:rFonts w:ascii="ˎ̥" w:eastAsia="宋体" w:hAnsi="ˎ̥" w:cs="宋体"/>
          <w:kern w:val="0"/>
          <w:sz w:val="28"/>
          <w:szCs w:val="28"/>
        </w:rPr>
        <w:t>月</w:t>
      </w:r>
      <w:r w:rsidRPr="0059723B">
        <w:rPr>
          <w:rFonts w:ascii="ˎ̥" w:eastAsia="宋体" w:hAnsi="ˎ̥" w:cs="宋体"/>
          <w:kern w:val="0"/>
          <w:sz w:val="28"/>
          <w:szCs w:val="28"/>
        </w:rPr>
        <w:t xml:space="preserve">  </w:t>
      </w:r>
      <w:r>
        <w:rPr>
          <w:rFonts w:ascii="ˎ̥" w:eastAsia="宋体" w:hAnsi="ˎ̥" w:cs="宋体" w:hint="eastAsia"/>
          <w:kern w:val="0"/>
          <w:sz w:val="28"/>
          <w:szCs w:val="28"/>
        </w:rPr>
        <w:t xml:space="preserve">    </w:t>
      </w:r>
      <w:r w:rsidRPr="0059723B">
        <w:rPr>
          <w:rFonts w:ascii="ˎ̥" w:eastAsia="宋体" w:hAnsi="ˎ̥" w:cs="宋体"/>
          <w:kern w:val="0"/>
          <w:sz w:val="28"/>
          <w:szCs w:val="28"/>
        </w:rPr>
        <w:t>日</w:t>
      </w:r>
    </w:p>
    <w:tbl>
      <w:tblPr>
        <w:tblW w:w="9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90"/>
        <w:gridCol w:w="1369"/>
        <w:gridCol w:w="716"/>
        <w:gridCol w:w="666"/>
        <w:gridCol w:w="1419"/>
        <w:gridCol w:w="960"/>
        <w:gridCol w:w="1125"/>
        <w:gridCol w:w="480"/>
        <w:gridCol w:w="1635"/>
      </w:tblGrid>
      <w:tr w:rsidR="0059723B" w:rsidRPr="0059723B" w14:paraId="3607A15E" w14:textId="77777777" w:rsidTr="004A202C">
        <w:trPr>
          <w:trHeight w:val="510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52998" w14:textId="77777777" w:rsidR="0059723B" w:rsidRPr="0059723B" w:rsidRDefault="0059723B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670A" w14:textId="77777777" w:rsidR="001644C5" w:rsidRPr="0059723B" w:rsidRDefault="0059723B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B4A9" w14:textId="77777777" w:rsidR="0059723B" w:rsidRPr="0059723B" w:rsidRDefault="00994092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A2EA" w14:textId="77777777" w:rsidR="001644C5" w:rsidRPr="0059723B" w:rsidRDefault="0059723B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DDF2" w14:textId="77777777" w:rsidR="0059723B" w:rsidRPr="0059723B" w:rsidRDefault="0059723B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职务</w:t>
            </w:r>
            <w:r w:rsidR="00994092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/</w:t>
            </w:r>
            <w:r w:rsidR="00994092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7F55" w14:textId="77777777" w:rsidR="001644C5" w:rsidRP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</w:tr>
      <w:tr w:rsidR="0059723B" w:rsidRPr="0059723B" w14:paraId="1EE5C7E1" w14:textId="77777777" w:rsidTr="00994092">
        <w:trPr>
          <w:trHeight w:val="1106"/>
          <w:jc w:val="center"/>
        </w:trPr>
        <w:tc>
          <w:tcPr>
            <w:tcW w:w="96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638C" w14:textId="77777777" w:rsidR="0059723B" w:rsidRP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1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、请假类别：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事假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病假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婚假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丧假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公假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工伤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产假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护理假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 xml:space="preserve"> □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其他</w:t>
            </w:r>
          </w:p>
        </w:tc>
      </w:tr>
      <w:tr w:rsidR="0059723B" w:rsidRPr="0059723B" w14:paraId="14BF78C3" w14:textId="77777777" w:rsidTr="0059723B">
        <w:trPr>
          <w:trHeight w:val="624"/>
          <w:jc w:val="center"/>
        </w:trPr>
        <w:tc>
          <w:tcPr>
            <w:tcW w:w="966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CA4B" w14:textId="77777777" w:rsidR="0059723B" w:rsidRDefault="0059723B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2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、请假事由：</w:t>
            </w:r>
          </w:p>
          <w:p w14:paraId="412A8AFE" w14:textId="77777777" w:rsidR="00994092" w:rsidRDefault="00994092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  <w:p w14:paraId="182313E8" w14:textId="77777777" w:rsidR="00994092" w:rsidRPr="0059723B" w:rsidRDefault="00994092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  <w:tr w:rsidR="0059723B" w:rsidRPr="0059723B" w14:paraId="5F3AB541" w14:textId="77777777" w:rsidTr="0059723B">
        <w:trPr>
          <w:trHeight w:val="1134"/>
          <w:jc w:val="center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7D47" w14:textId="77777777" w:rsidR="0059723B" w:rsidRPr="0059723B" w:rsidRDefault="0059723B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59723B" w:rsidRPr="0059723B" w14:paraId="6895D724" w14:textId="77777777" w:rsidTr="0059723B">
        <w:trPr>
          <w:trHeight w:val="1817"/>
          <w:jc w:val="center"/>
        </w:trPr>
        <w:tc>
          <w:tcPr>
            <w:tcW w:w="96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5BBF" w14:textId="77777777" w:rsidR="0059723B" w:rsidRDefault="0059723B" w:rsidP="0059723B">
            <w:pPr>
              <w:widowControl/>
              <w:spacing w:line="480" w:lineRule="auto"/>
              <w:ind w:left="1960" w:hangingChars="700" w:hanging="196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9723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>3、请假时间：</w:t>
            </w:r>
          </w:p>
          <w:p w14:paraId="74F4A61F" w14:textId="77777777" w:rsidR="0059723B" w:rsidRPr="0059723B" w:rsidRDefault="0059723B" w:rsidP="0059723B">
            <w:pPr>
              <w:widowControl/>
              <w:spacing w:line="480" w:lineRule="auto"/>
              <w:ind w:leftChars="934" w:left="1961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59723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>自   年   月   日   时   分至   月   日   时   分，共计   天   时</w:t>
            </w:r>
          </w:p>
        </w:tc>
      </w:tr>
      <w:tr w:rsidR="00FD1380" w:rsidRPr="0059723B" w14:paraId="24CE4A64" w14:textId="77777777" w:rsidTr="007960D9">
        <w:trPr>
          <w:trHeight w:val="978"/>
          <w:jc w:val="center"/>
        </w:trPr>
        <w:tc>
          <w:tcPr>
            <w:tcW w:w="12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5EDC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D231582" w14:textId="77777777" w:rsidR="00FD1380" w:rsidRPr="0059723B" w:rsidRDefault="00FD1380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院领导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签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字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F22B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3E34292" w14:textId="77777777" w:rsidR="00FD1380" w:rsidRPr="0059723B" w:rsidRDefault="00FD1380" w:rsidP="004942DE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请假人签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字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7DCAE9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  <w:p w14:paraId="14DE0764" w14:textId="77777777" w:rsidR="00FD1380" w:rsidRPr="0059723B" w:rsidRDefault="00FD1380" w:rsidP="0059723B">
            <w:pPr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</w:tr>
      <w:tr w:rsidR="00FD1380" w:rsidRPr="0059723B" w14:paraId="09A3265D" w14:textId="77777777" w:rsidTr="007960D9">
        <w:trPr>
          <w:trHeight w:val="85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A79C" w14:textId="77777777" w:rsidR="00FD1380" w:rsidRPr="0059723B" w:rsidRDefault="00FD1380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D7DF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7BCC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8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2FA2" w14:textId="77777777" w:rsidR="00FD1380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0A54" w14:textId="77777777" w:rsidR="00FD1380" w:rsidRPr="0059723B" w:rsidRDefault="00FD1380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  <w:tr w:rsidR="004942DE" w:rsidRPr="0059723B" w14:paraId="1861B230" w14:textId="77777777" w:rsidTr="004942DE">
        <w:trPr>
          <w:trHeight w:val="851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37C59" w14:textId="77777777" w:rsidR="004942DE" w:rsidRPr="0059723B" w:rsidRDefault="004942DE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655DF" w14:textId="77777777"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日</w:t>
            </w: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 xml:space="preserve">   </w:t>
            </w:r>
            <w:r w:rsidRPr="0059723B">
              <w:rPr>
                <w:rFonts w:ascii="ˎ̥" w:eastAsia="宋体" w:hAnsi="ˎ̥" w:cs="宋体"/>
                <w:kern w:val="0"/>
                <w:sz w:val="28"/>
                <w:szCs w:val="28"/>
              </w:rPr>
              <w:t>期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9294D" w14:textId="77777777"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1227EC" w14:textId="77777777" w:rsidR="004942DE" w:rsidRPr="0059723B" w:rsidRDefault="00FD1380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 w:rsidRPr="00FD1380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日</w:t>
            </w:r>
            <w:r w:rsidRPr="00FD1380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 xml:space="preserve">   </w:t>
            </w:r>
            <w:r w:rsidRPr="00FD1380"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3E02" w14:textId="77777777" w:rsidR="004942DE" w:rsidRPr="0059723B" w:rsidRDefault="004942DE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  <w:tr w:rsidR="004942DE" w:rsidRPr="0059723B" w14:paraId="7C09AD18" w14:textId="77777777" w:rsidTr="004942DE">
        <w:trPr>
          <w:trHeight w:val="851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D9EA5" w14:textId="77777777" w:rsidR="004942DE" w:rsidRPr="0059723B" w:rsidRDefault="004942DE" w:rsidP="0059723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销假日期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C1D85" w14:textId="77777777" w:rsidR="004942DE" w:rsidRPr="0059723B" w:rsidRDefault="004942DE" w:rsidP="0059723B">
            <w:pPr>
              <w:widowControl/>
              <w:spacing w:line="480" w:lineRule="auto"/>
              <w:jc w:val="center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C561A4" w14:textId="77777777" w:rsidR="004942DE" w:rsidRPr="0059723B" w:rsidRDefault="004942DE" w:rsidP="004942DE">
            <w:pPr>
              <w:widowControl/>
              <w:spacing w:line="480" w:lineRule="auto"/>
              <w:ind w:firstLineChars="50" w:firstLine="140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  <w:r>
              <w:rPr>
                <w:rFonts w:ascii="ˎ̥" w:eastAsia="宋体" w:hAnsi="ˎ̥" w:cs="宋体" w:hint="eastAsia"/>
                <w:kern w:val="0"/>
                <w:sz w:val="28"/>
                <w:szCs w:val="28"/>
              </w:rPr>
              <w:t>直接领导签字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FA0D4" w14:textId="77777777" w:rsidR="004942DE" w:rsidRPr="0059723B" w:rsidRDefault="004942DE" w:rsidP="0059723B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kern w:val="0"/>
                <w:sz w:val="28"/>
                <w:szCs w:val="28"/>
              </w:rPr>
            </w:pPr>
          </w:p>
        </w:tc>
      </w:tr>
    </w:tbl>
    <w:p w14:paraId="1A4267E2" w14:textId="77777777" w:rsidR="0059723B" w:rsidRPr="0059723B" w:rsidRDefault="0059723B" w:rsidP="001644C5">
      <w:pPr>
        <w:widowControl/>
        <w:spacing w:before="75" w:after="75" w:line="375" w:lineRule="atLeast"/>
        <w:jc w:val="left"/>
        <w:rPr>
          <w:rFonts w:ascii="ˎ̥" w:eastAsia="宋体" w:hAnsi="ˎ̥" w:cs="宋体" w:hint="eastAsia"/>
          <w:color w:val="444444"/>
          <w:kern w:val="0"/>
          <w:sz w:val="28"/>
          <w:szCs w:val="28"/>
        </w:rPr>
      </w:pPr>
      <w:r w:rsidRPr="0059723B">
        <w:rPr>
          <w:rFonts w:ascii="ˎ̥" w:eastAsia="宋体" w:hAnsi="ˎ̥" w:cs="宋体"/>
          <w:color w:val="444444"/>
          <w:kern w:val="0"/>
          <w:sz w:val="18"/>
          <w:szCs w:val="18"/>
        </w:rPr>
        <w:t xml:space="preserve">　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 xml:space="preserve">　注</w:t>
      </w:r>
      <w:r w:rsidR="004942DE">
        <w:rPr>
          <w:rFonts w:ascii="ˎ̥" w:eastAsia="宋体" w:hAnsi="ˎ̥" w:cs="宋体"/>
          <w:color w:val="444444"/>
          <w:kern w:val="0"/>
          <w:sz w:val="28"/>
          <w:szCs w:val="28"/>
        </w:rPr>
        <w:t>: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1.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提前一天请假。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2.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假期期间不可续假。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3.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病假须出具医院证明。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4.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星期三下午请假需院长、书记审核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5.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本表交由办公室存档</w:t>
      </w:r>
      <w:r w:rsidR="004942DE">
        <w:rPr>
          <w:rFonts w:ascii="ˎ̥" w:eastAsia="宋体" w:hAnsi="ˎ̥" w:cs="宋体" w:hint="eastAsia"/>
          <w:color w:val="444444"/>
          <w:kern w:val="0"/>
          <w:sz w:val="28"/>
          <w:szCs w:val="28"/>
        </w:rPr>
        <w:t>，作为绩效工资核准依据之一</w:t>
      </w:r>
      <w:r w:rsidRPr="0059723B">
        <w:rPr>
          <w:rFonts w:ascii="ˎ̥" w:eastAsia="宋体" w:hAnsi="ˎ̥" w:cs="宋体"/>
          <w:color w:val="444444"/>
          <w:kern w:val="0"/>
          <w:sz w:val="28"/>
          <w:szCs w:val="28"/>
        </w:rPr>
        <w:t>。</w:t>
      </w:r>
    </w:p>
    <w:p w14:paraId="00980DD1" w14:textId="77777777" w:rsidR="00A111E8" w:rsidRPr="0059723B" w:rsidRDefault="00A111E8">
      <w:pPr>
        <w:rPr>
          <w:sz w:val="28"/>
          <w:szCs w:val="28"/>
        </w:rPr>
      </w:pPr>
    </w:p>
    <w:sectPr w:rsidR="00A111E8" w:rsidRPr="0059723B" w:rsidSect="001644C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3B"/>
    <w:rsid w:val="001644C5"/>
    <w:rsid w:val="001B4D03"/>
    <w:rsid w:val="004942DE"/>
    <w:rsid w:val="004A202C"/>
    <w:rsid w:val="0059723B"/>
    <w:rsid w:val="006F6C50"/>
    <w:rsid w:val="00764E37"/>
    <w:rsid w:val="00994092"/>
    <w:rsid w:val="00A111E8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43EE"/>
  <w15:docId w15:val="{744E0816-EA2D-46E4-B47A-04A9836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50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2016-09-07T02:26:00Z</cp:lastPrinted>
  <dcterms:created xsi:type="dcterms:W3CDTF">2021-03-30T11:14:00Z</dcterms:created>
  <dcterms:modified xsi:type="dcterms:W3CDTF">2021-03-30T11:14:00Z</dcterms:modified>
</cp:coreProperties>
</file>