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17" w:rsidRDefault="00661317" w:rsidP="00E0157C">
      <w:pPr>
        <w:pStyle w:val="a4"/>
        <w:widowControl/>
        <w:shd w:val="clear" w:color="auto" w:fill="FFFFFF"/>
        <w:spacing w:before="132" w:beforeAutospacing="0" w:after="378" w:afterAutospacing="0"/>
        <w:ind w:firstLineChars="200" w:firstLine="640"/>
        <w:rPr>
          <w:rFonts w:ascii="叶根友毛笔行书2.0版" w:eastAsia="叶根友毛笔行书2.0版" w:hAnsi="Arial" w:cs="Arial"/>
          <w:b/>
          <w:color w:val="191919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安徽工程大学校友工作</w:t>
      </w:r>
      <w:r w:rsidR="000046C0">
        <w:rPr>
          <w:rFonts w:ascii="微软雅黑" w:eastAsia="微软雅黑" w:hAnsi="微软雅黑" w:hint="eastAsia"/>
          <w:b/>
          <w:sz w:val="32"/>
          <w:szCs w:val="32"/>
        </w:rPr>
        <w:t>大学生</w:t>
      </w:r>
      <w:r>
        <w:rPr>
          <w:rFonts w:ascii="微软雅黑" w:eastAsia="微软雅黑" w:hAnsi="微软雅黑" w:hint="eastAsia"/>
          <w:b/>
          <w:sz w:val="32"/>
          <w:szCs w:val="32"/>
        </w:rPr>
        <w:t>志愿者协会报名表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984"/>
        <w:gridCol w:w="1302"/>
        <w:gridCol w:w="2100"/>
        <w:gridCol w:w="1846"/>
      </w:tblGrid>
      <w:tr w:rsidR="00661317" w:rsidTr="00661317">
        <w:trPr>
          <w:trHeight w:val="6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61317" w:rsidTr="00661317">
        <w:trPr>
          <w:trHeight w:val="5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5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年级/班级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5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5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应聘部门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1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个人简介</w:t>
            </w:r>
          </w:p>
          <w:p w:rsidR="00661317" w:rsidRDefault="00661317">
            <w:pPr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（如特长、爱好、报名原因等）</w:t>
            </w:r>
          </w:p>
          <w:p w:rsidR="00661317" w:rsidRDefault="00661317">
            <w:pPr>
              <w:jc w:val="left"/>
              <w:rPr>
                <w:rFonts w:ascii="楷体" w:eastAsia="楷体" w:hAnsi="楷体" w:hint="eastAsia"/>
                <w:sz w:val="24"/>
              </w:rPr>
            </w:pPr>
          </w:p>
          <w:p w:rsidR="00661317" w:rsidRDefault="00661317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1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学生工作或志愿服务相关经历</w:t>
            </w:r>
          </w:p>
          <w:p w:rsidR="00661317" w:rsidRDefault="00661317">
            <w:pPr>
              <w:rPr>
                <w:rFonts w:ascii="宋体" w:hAnsi="宋体" w:hint="eastAsia"/>
                <w:b/>
                <w:sz w:val="24"/>
              </w:rPr>
            </w:pPr>
          </w:p>
          <w:p w:rsidR="00661317" w:rsidRDefault="00661317">
            <w:pPr>
              <w:rPr>
                <w:rFonts w:ascii="宋体" w:hAnsi="宋体" w:hint="eastAsia"/>
                <w:b/>
                <w:sz w:val="24"/>
              </w:rPr>
            </w:pPr>
          </w:p>
          <w:p w:rsidR="00661317" w:rsidRDefault="0066131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18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工作设想</w:t>
            </w:r>
          </w:p>
          <w:p w:rsidR="00661317" w:rsidRDefault="00661317">
            <w:pPr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（如会在校友工作中遇到什么困难，如何解决）</w:t>
            </w:r>
          </w:p>
          <w:p w:rsidR="00661317" w:rsidRDefault="00661317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b/>
                <w:sz w:val="24"/>
              </w:rPr>
            </w:pPr>
          </w:p>
          <w:p w:rsidR="00661317" w:rsidRDefault="00661317">
            <w:pPr>
              <w:rPr>
                <w:rFonts w:ascii="宋体" w:hAnsi="宋体" w:hint="eastAsia"/>
                <w:b/>
                <w:sz w:val="24"/>
              </w:rPr>
            </w:pPr>
          </w:p>
          <w:p w:rsidR="00661317" w:rsidRDefault="00661317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学院辅导员</w:t>
            </w:r>
          </w:p>
          <w:p w:rsidR="00661317" w:rsidRDefault="00661317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661317" w:rsidRDefault="0066131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</w:tr>
      <w:tr w:rsidR="00661317" w:rsidTr="00661317">
        <w:trPr>
          <w:trHeight w:val="11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61317" w:rsidRDefault="0066131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面试小组</w:t>
            </w:r>
          </w:p>
          <w:p w:rsidR="00661317" w:rsidRDefault="00661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17" w:rsidRDefault="00661317">
            <w:pPr>
              <w:rPr>
                <w:rFonts w:ascii="宋体" w:hAnsi="宋体"/>
                <w:sz w:val="24"/>
              </w:rPr>
            </w:pPr>
          </w:p>
        </w:tc>
      </w:tr>
    </w:tbl>
    <w:p w:rsidR="00661317" w:rsidRDefault="00661317" w:rsidP="00661317">
      <w:pPr>
        <w:rPr>
          <w:rFonts w:ascii="Calibri" w:hAnsi="Calibri" w:hint="eastAsia"/>
        </w:rPr>
      </w:pPr>
    </w:p>
    <w:p w:rsidR="00661317" w:rsidRDefault="00661317" w:rsidP="00661317">
      <w:pPr>
        <w:pStyle w:val="a4"/>
        <w:widowControl/>
        <w:shd w:val="clear" w:color="auto" w:fill="FFFFFF"/>
        <w:spacing w:before="132" w:beforeAutospacing="0" w:after="378" w:afterAutospacing="0"/>
        <w:rPr>
          <w:rStyle w:val="a3"/>
          <w:rFonts w:ascii="叶根友毛笔行书2.0版" w:eastAsia="叶根友毛笔行书2.0版" w:hAnsi="Arial" w:cs="Arial"/>
          <w:color w:val="191919"/>
          <w:sz w:val="44"/>
          <w:szCs w:val="44"/>
          <w:shd w:val="clear" w:color="auto" w:fill="FFFFFF"/>
        </w:rPr>
      </w:pPr>
    </w:p>
    <w:p w:rsidR="008A3E99" w:rsidRDefault="008A3E99"/>
    <w:sectPr w:rsidR="008A3E99" w:rsidSect="008A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叶根友毛笔行书2.0版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A31"/>
    <w:rsid w:val="000046C0"/>
    <w:rsid w:val="000D03E9"/>
    <w:rsid w:val="002350B1"/>
    <w:rsid w:val="00280C5A"/>
    <w:rsid w:val="00285A31"/>
    <w:rsid w:val="00661317"/>
    <w:rsid w:val="006C4100"/>
    <w:rsid w:val="007B745E"/>
    <w:rsid w:val="008A3E99"/>
    <w:rsid w:val="00DB2328"/>
    <w:rsid w:val="00E0157C"/>
    <w:rsid w:val="26DA1A3F"/>
    <w:rsid w:val="713F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楷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A3E99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8A3E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A3E99"/>
    <w:rPr>
      <w:rFonts w:eastAsiaTheme="minor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A3E9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qFormat/>
    <w:rsid w:val="00661317"/>
    <w:rPr>
      <w:b/>
      <w:bCs w:val="0"/>
    </w:rPr>
  </w:style>
  <w:style w:type="paragraph" w:styleId="a4">
    <w:name w:val="Normal (Web)"/>
    <w:basedOn w:val="a"/>
    <w:semiHidden/>
    <w:unhideWhenUsed/>
    <w:rsid w:val="0066131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诚誉</dc:creator>
  <cp:lastModifiedBy>张祖柏</cp:lastModifiedBy>
  <cp:revision>10</cp:revision>
  <dcterms:created xsi:type="dcterms:W3CDTF">2018-04-24T13:32:00Z</dcterms:created>
  <dcterms:modified xsi:type="dcterms:W3CDTF">2020-10-12T02:34:00Z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