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08EB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6" w:name="_GoBack"/>
      <w:bookmarkEnd w:id="6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41184866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51155B07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42FB78C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省级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01DD1929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5FCB12DF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1AEF1A99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2F48EA2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29B8B470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5280E7B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B86E1F6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09D3ADF4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4E9EEF38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主持人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7F0F629D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2B9909C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主持人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17D1AEE0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276B3DAD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67A8072B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760BC4A2">
      <w:pPr>
        <w:autoSpaceDE w:val="0"/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  <w:lang w:val="en-US" w:eastAsia="zh-CN"/>
        </w:rPr>
        <w:t>安徽省教育厅</w:t>
      </w:r>
    </w:p>
    <w:p w14:paraId="76CB75A1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  <w:lang w:val="en-US" w:eastAsia="zh-CN"/>
        </w:rPr>
        <w:t>三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B439277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225E3B57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72F8F662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A6B5DAA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59D889EC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CC07732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6EE45C0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6C6D3D3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2B582EC3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2E7D5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608122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7FDD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AB2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一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E04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2CD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7CF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E64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C02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ACB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2C6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D3A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C3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33B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9E6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2BD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748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415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54B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983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363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CDE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17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0C3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AFF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69E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570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498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887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9CD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EE1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C73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37E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A79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55B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A04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E76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F22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2B8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2A4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CAE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C01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C2F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F53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一</w:t>
            </w:r>
          </w:p>
          <w:p w14:paraId="0CF565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D3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390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20C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C96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68DEE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F3E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2996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39F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F83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4795F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D69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113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E7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F71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42FAF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C9D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975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8F9E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B2C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BCB7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180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FCB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4DE4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0CE5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二</w:t>
            </w:r>
          </w:p>
          <w:p w14:paraId="3E2B12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D2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DB7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4DC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0BD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1D5F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5E8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825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2EC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A9C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553D3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ABC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D88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5A3C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6D7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C667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DE2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D67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BCA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FE8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06A3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8B7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A1E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0EF9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CBD1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4BA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AF0D">
            <w:pPr>
              <w:rPr>
                <w:rFonts w:hint="eastAsia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4E8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4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63A537F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4AC4128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ACE0C40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0096952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5CE35D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86C9255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7FE8FD5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478A500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C9A9E22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3693EA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CE73240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D8163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2B256D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FEBD842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3313C9E8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7AD197C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A0EF99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49790B0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3EB3B650">
      <w:pPr>
        <w:rPr>
          <w:rFonts w:ascii="Times New Roman" w:hAnsi="Times New Roman" w:eastAsia="仿宋_GB2312" w:cs="Times New Roman"/>
          <w:vanish/>
        </w:rPr>
      </w:pPr>
    </w:p>
    <w:p w14:paraId="725CCB2C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663BB9F4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37B0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849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4E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8B1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F5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1D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EF3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BFB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6A4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FFC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FED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6D94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55D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F64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1E6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E4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9A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C75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49CC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7FA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52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A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5E5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72D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CB4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797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96B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E8B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69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A8B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FC12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5B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C42D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046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022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AA62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6C0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AC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16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BC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3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C6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37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5AE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E25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45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DEE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2A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43B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5C6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59D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312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8F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709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4B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2E2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7D0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1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9DB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96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048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ED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310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574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4B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FE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8B2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D9F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A5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1E5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ED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C558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C4E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7BC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4D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4AC4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CE62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820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232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7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FD2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B9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F598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56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69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A5B0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FA17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61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1E5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24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26A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73D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B7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992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FB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B0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14C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4B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CEF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8F5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E8C3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BC8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EE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B5D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E12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0A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A740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8E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B5CD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D0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037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34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A5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43E5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6D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EDC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EDB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D8F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12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A47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B51B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77E2DA2F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CC31D33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090B5D14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57F803F4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26D3ADB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7EEBB41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F166E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FB2175D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04CD6FD9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1F54A7DE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244C5F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23FDD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4A6864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785A22D7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4C79F0BD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BAD4B22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70F88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16AB024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7C3ABD0F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37C2447D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E2887B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EA772E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3792172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6AC56C27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10467CA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53B816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2329B1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7D457DF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1032D1D0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0E116C7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6FE0C0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4CCD3D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3CC46E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62C155FA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28007AC7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54F04E1A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1F3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0CA351F4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265FCB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安徽省教育厅</w:t>
            </w:r>
            <w:r>
              <w:rPr>
                <w:rFonts w:ascii="Times New Roman" w:hAnsi="Times New Roman" w:eastAsia="仿宋_GB2312" w:cs="Times New Roman"/>
                <w:sz w:val="24"/>
              </w:rPr>
              <w:t>和课题依托单位共同所有。</w:t>
            </w:r>
          </w:p>
          <w:p w14:paraId="0D4E6E28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5AD204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5662438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0C17FC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5F06C5E4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8A0B3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1B0C74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5D4451E8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九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744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3B42D780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610F64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安徽省教育厅</w:t>
            </w:r>
            <w:r>
              <w:rPr>
                <w:rFonts w:ascii="Times New Roman" w:hAnsi="Times New Roman" w:eastAsia="仿宋_GB2312" w:cs="Times New Roman"/>
                <w:sz w:val="24"/>
              </w:rPr>
              <w:t>和课题依托单位共同所有。</w:t>
            </w:r>
          </w:p>
          <w:p w14:paraId="43CD2D38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4006DFC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57475F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E64A1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02E1927C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BDA121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18A61C07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66CC86C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A638524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D4557C1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0FEC25C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3358522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DC5EF54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249B41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73A11EA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A03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69D31592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C0F1C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81DCFA4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61E0A6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4535CE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3B4C94F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3E220690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14C09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1ACA3DAF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27D8CF6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13063C86"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 w14:paraId="0FE2FD86"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 w14:paraId="58A32CD3"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 w14:paraId="23CB15D7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十一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CD2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7F2A292A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477060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66685F98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AC7C38E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14A06A8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BFE4F0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5869091C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2195E4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0727B767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8F5CA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3580295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13D5885-3916-4B4E-BE21-238C9AF10F8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C228942-966E-47D3-8707-0F55D46788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9E6FB6A-05CE-489B-BF47-BB119FE4BD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5C57384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B3378A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359E48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8233A9C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4F7A367E"/>
    <w:rsid w:val="5069057E"/>
    <w:rsid w:val="51FC7B76"/>
    <w:rsid w:val="526541E9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64103E8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9</Pages>
  <Words>1695</Words>
  <Characters>1724</Characters>
  <Lines>14</Lines>
  <Paragraphs>4</Paragraphs>
  <TotalTime>0</TotalTime>
  <ScaleCrop>false</ScaleCrop>
  <LinksUpToDate>false</LinksUpToDate>
  <CharactersWithSpaces>2305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WPS_1667264407</cp:lastModifiedBy>
  <cp:lastPrinted>2026-02-06T07:13:00Z</cp:lastPrinted>
  <dcterms:modified xsi:type="dcterms:W3CDTF">2026-04-08T00:57:19Z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3F554AA3354F45E1B3F5F27813414D39_13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