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10" w:rsidRPr="00F10C65" w:rsidRDefault="008B4B10" w:rsidP="00F10C65">
      <w:pPr>
        <w:widowControl/>
        <w:wordWrap w:val="0"/>
        <w:spacing w:line="360" w:lineRule="auto"/>
        <w:jc w:val="center"/>
        <w:rPr>
          <w:rFonts w:ascii="宋体" w:cs="宋体"/>
          <w:color w:val="333333"/>
          <w:kern w:val="0"/>
          <w:sz w:val="18"/>
          <w:szCs w:val="18"/>
        </w:rPr>
      </w:pPr>
      <w:r w:rsidRPr="00F10C65">
        <w:rPr>
          <w:rFonts w:ascii="宋体" w:hAnsi="宋体" w:cs="宋体" w:hint="eastAsia"/>
          <w:b/>
          <w:bCs/>
          <w:color w:val="333333"/>
          <w:kern w:val="0"/>
          <w:sz w:val="27"/>
          <w:szCs w:val="27"/>
        </w:rPr>
        <w:t>《入党志愿书》填写范文</w:t>
      </w:r>
    </w:p>
    <w:p w:rsidR="008B4B10" w:rsidRPr="00F10C65" w:rsidRDefault="008B4B10" w:rsidP="00D12A78">
      <w:pPr>
        <w:widowControl/>
        <w:wordWrap w:val="0"/>
        <w:spacing w:line="360" w:lineRule="auto"/>
        <w:ind w:leftChars="57" w:left="120" w:firstLineChars="100" w:firstLine="181"/>
        <w:jc w:val="center"/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p w:rsidR="008B4B10" w:rsidRPr="00F10C65" w:rsidRDefault="008B4B10" w:rsidP="00FF3766">
      <w:pPr>
        <w:widowControl/>
        <w:wordWrap w:val="0"/>
        <w:spacing w:line="360" w:lineRule="auto"/>
        <w:ind w:leftChars="57" w:left="120" w:firstLineChars="100" w:firstLine="180"/>
        <w:jc w:val="left"/>
        <w:rPr>
          <w:rFonts w:ascii="宋体" w:cs="宋体"/>
          <w:b/>
          <w:bCs/>
          <w:color w:val="000000"/>
          <w:kern w:val="0"/>
          <w:sz w:val="18"/>
          <w:szCs w:val="18"/>
        </w:rPr>
      </w:pPr>
      <w:r w:rsidRPr="00F10C65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填写前请仔细阅读“填写《入党志愿书》的基本要求”，各页填写指南如下：</w:t>
      </w:r>
    </w:p>
    <w:p w:rsidR="008B4B10" w:rsidRPr="00F10C65" w:rsidRDefault="008B4B10" w:rsidP="00D12A78">
      <w:pPr>
        <w:widowControl/>
        <w:wordWrap w:val="0"/>
        <w:spacing w:line="360" w:lineRule="auto"/>
        <w:ind w:leftChars="57" w:left="120" w:firstLineChars="100" w:firstLine="180"/>
        <w:jc w:val="left"/>
        <w:rPr>
          <w:rFonts w:ascii="宋体" w:cs="宋体"/>
          <w:bCs/>
          <w:color w:val="000000"/>
          <w:kern w:val="0"/>
          <w:sz w:val="18"/>
          <w:szCs w:val="18"/>
        </w:rPr>
      </w:pPr>
      <w:r w:rsidRPr="00F10C65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第一页至第三页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614"/>
        <w:gridCol w:w="1440"/>
        <w:gridCol w:w="1800"/>
        <w:gridCol w:w="1349"/>
      </w:tblGrid>
      <w:tr w:rsidR="008B4B10" w:rsidRPr="00E63F3F" w:rsidTr="00013A82">
        <w:trPr>
          <w:cantSplit/>
          <w:trHeight w:val="210"/>
          <w:jc w:val="center"/>
        </w:trPr>
        <w:tc>
          <w:tcPr>
            <w:tcW w:w="87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14" w:type="dxa"/>
            <w:vAlign w:val="center"/>
          </w:tcPr>
          <w:p w:rsidR="008B4B10" w:rsidRPr="00E40373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正面免冠照片（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寸）</w:t>
            </w:r>
          </w:p>
        </w:tc>
      </w:tr>
      <w:tr w:rsidR="008B4B10" w:rsidRPr="00E63F3F" w:rsidTr="00013A82">
        <w:trPr>
          <w:cantSplit/>
          <w:trHeight w:val="210"/>
          <w:jc w:val="center"/>
        </w:trPr>
        <w:tc>
          <w:tcPr>
            <w:tcW w:w="87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2614" w:type="dxa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（填写全称）</w:t>
            </w:r>
          </w:p>
        </w:tc>
        <w:tc>
          <w:tcPr>
            <w:tcW w:w="1440" w:type="dxa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8B4B10" w:rsidRPr="00D1504F" w:rsidRDefault="008B4B10" w:rsidP="0006715B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0" w:type="auto"/>
            <w:vMerge/>
            <w:vAlign w:val="center"/>
          </w:tcPr>
          <w:p w:rsidR="008B4B10" w:rsidRPr="00D1504F" w:rsidRDefault="008B4B10" w:rsidP="00013A8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cantSplit/>
          <w:trHeight w:val="195"/>
          <w:jc w:val="center"/>
        </w:trPr>
        <w:tc>
          <w:tcPr>
            <w:tcW w:w="87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2614" w:type="dxa"/>
            <w:vAlign w:val="center"/>
          </w:tcPr>
          <w:p w:rsidR="008B4B10" w:rsidRPr="00D1504F" w:rsidRDefault="008B4B10" w:rsidP="00D12A78">
            <w:pPr>
              <w:widowControl/>
              <w:wordWrap w:val="0"/>
              <w:spacing w:line="360" w:lineRule="auto"/>
              <w:ind w:firstLineChars="150" w:firstLine="27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××省××市（县）</w:t>
            </w:r>
          </w:p>
        </w:tc>
        <w:tc>
          <w:tcPr>
            <w:tcW w:w="1440" w:type="dxa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800" w:type="dxa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××省××市（县）</w:t>
            </w:r>
          </w:p>
        </w:tc>
        <w:tc>
          <w:tcPr>
            <w:tcW w:w="0" w:type="auto"/>
            <w:vMerge/>
            <w:vAlign w:val="center"/>
          </w:tcPr>
          <w:p w:rsidR="008B4B10" w:rsidRPr="00D1504F" w:rsidRDefault="008B4B10" w:rsidP="00013A8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cantSplit/>
          <w:trHeight w:val="195"/>
          <w:jc w:val="center"/>
        </w:trPr>
        <w:tc>
          <w:tcPr>
            <w:tcW w:w="87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614" w:type="dxa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大学本科在读</w:t>
            </w:r>
          </w:p>
        </w:tc>
        <w:tc>
          <w:tcPr>
            <w:tcW w:w="1440" w:type="dxa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学位或职称</w:t>
            </w:r>
          </w:p>
        </w:tc>
        <w:tc>
          <w:tcPr>
            <w:tcW w:w="1800" w:type="dxa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vMerge/>
            <w:vAlign w:val="center"/>
          </w:tcPr>
          <w:p w:rsidR="008B4B10" w:rsidRPr="00D1504F" w:rsidRDefault="008B4B10" w:rsidP="00013A8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trHeight w:val="345"/>
          <w:jc w:val="center"/>
        </w:trPr>
        <w:tc>
          <w:tcPr>
            <w:tcW w:w="3484" w:type="dxa"/>
            <w:gridSpan w:val="2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单位、职称或职业</w:t>
            </w:r>
          </w:p>
        </w:tc>
        <w:tc>
          <w:tcPr>
            <w:tcW w:w="4589" w:type="dxa"/>
            <w:gridSpan w:val="3"/>
            <w:vAlign w:val="center"/>
          </w:tcPr>
          <w:p w:rsidR="008B4B10" w:rsidRPr="00D1504F" w:rsidRDefault="008B4B10" w:rsidP="001E5168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安徽工程大学</w:t>
            </w:r>
            <w:r w:rsidR="001E5168"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管理工程学院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××班学生</w:t>
            </w:r>
          </w:p>
        </w:tc>
      </w:tr>
      <w:tr w:rsidR="008B4B10" w:rsidRPr="00E63F3F" w:rsidTr="00013A82">
        <w:trPr>
          <w:trHeight w:val="285"/>
          <w:jc w:val="center"/>
        </w:trPr>
        <w:tc>
          <w:tcPr>
            <w:tcW w:w="3484" w:type="dxa"/>
            <w:gridSpan w:val="2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4589" w:type="dxa"/>
            <w:gridSpan w:val="3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安徽工程大学学生宿舍（男</w:t>
            </w:r>
            <w:r w:rsidRPr="00D1504F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女）××幢××室</w:t>
            </w:r>
          </w:p>
        </w:tc>
      </w:tr>
      <w:tr w:rsidR="008B4B10" w:rsidRPr="00E63F3F" w:rsidTr="00013A82">
        <w:trPr>
          <w:trHeight w:val="135"/>
          <w:jc w:val="center"/>
        </w:trPr>
        <w:tc>
          <w:tcPr>
            <w:tcW w:w="3484" w:type="dxa"/>
            <w:gridSpan w:val="2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135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居民身份证号码</w:t>
            </w:r>
          </w:p>
        </w:tc>
        <w:tc>
          <w:tcPr>
            <w:tcW w:w="4589" w:type="dxa"/>
            <w:gridSpan w:val="3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135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（按身份证填写）</w:t>
            </w:r>
          </w:p>
        </w:tc>
      </w:tr>
      <w:tr w:rsidR="008B4B10" w:rsidRPr="00E63F3F" w:rsidTr="00013A82">
        <w:trPr>
          <w:trHeight w:val="270"/>
          <w:jc w:val="center"/>
        </w:trPr>
        <w:tc>
          <w:tcPr>
            <w:tcW w:w="3484" w:type="dxa"/>
            <w:gridSpan w:val="2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4589" w:type="dxa"/>
            <w:gridSpan w:val="3"/>
            <w:vAlign w:val="center"/>
          </w:tcPr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（没有</w:t>
            </w:r>
            <w:r w:rsidR="00D1504F"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的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写无）</w:t>
            </w:r>
          </w:p>
        </w:tc>
      </w:tr>
      <w:tr w:rsidR="008B4B10" w:rsidRPr="00E63F3F" w:rsidTr="00013A82">
        <w:trPr>
          <w:trHeight w:val="270"/>
          <w:jc w:val="center"/>
        </w:trPr>
        <w:tc>
          <w:tcPr>
            <w:tcW w:w="8073" w:type="dxa"/>
            <w:gridSpan w:val="5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志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愿</w:t>
            </w:r>
          </w:p>
        </w:tc>
      </w:tr>
      <w:tr w:rsidR="008B4B10" w:rsidRPr="00E63F3F" w:rsidTr="00013A82">
        <w:trPr>
          <w:trHeight w:val="3533"/>
          <w:jc w:val="center"/>
        </w:trPr>
        <w:tc>
          <w:tcPr>
            <w:tcW w:w="8073" w:type="dxa"/>
            <w:gridSpan w:val="5"/>
            <w:vAlign w:val="center"/>
          </w:tcPr>
          <w:p w:rsidR="008B4B10" w:rsidRPr="00D1504F" w:rsidRDefault="008B4B10" w:rsidP="00D12A78">
            <w:pPr>
              <w:widowControl/>
              <w:wordWrap w:val="0"/>
              <w:spacing w:line="360" w:lineRule="auto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（相关内容必须引用十</w:t>
            </w:r>
            <w:r w:rsidR="00687F3C"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九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大党章原文）</w:t>
            </w:r>
          </w:p>
          <w:p w:rsidR="008B4B10" w:rsidRPr="00D1504F" w:rsidRDefault="008B4B10" w:rsidP="00D12A78">
            <w:pPr>
              <w:widowControl/>
              <w:wordWrap w:val="0"/>
              <w:spacing w:line="360" w:lineRule="auto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我志愿加入中国共产党……（入党誓言）</w:t>
            </w:r>
          </w:p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（对党的认识、入党的动机和目的）……</w:t>
            </w:r>
          </w:p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（自成为入党积极分子以来，各方面的突出表现）……</w:t>
            </w:r>
          </w:p>
          <w:p w:rsidR="008B4B10" w:rsidRPr="00D1504F" w:rsidRDefault="008B4B10" w:rsidP="00D12A78">
            <w:pPr>
              <w:widowControl/>
              <w:wordWrap w:val="0"/>
              <w:spacing w:line="360" w:lineRule="auto"/>
              <w:ind w:firstLineChars="150" w:firstLine="27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（自我批评，提出今后努力方向）</w:t>
            </w:r>
            <w:r w:rsidRPr="00D1504F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今天，我郑重地向党组织递交我的入党志愿书，如果党组织接收我，我……；如果党组织不接收我，我……</w:t>
            </w:r>
          </w:p>
          <w:p w:rsidR="008B4B10" w:rsidRPr="00D1504F" w:rsidRDefault="008B4B10" w:rsidP="002C264F">
            <w:pPr>
              <w:widowControl/>
              <w:wordWrap w:val="0"/>
              <w:spacing w:line="360" w:lineRule="auto"/>
              <w:ind w:firstLine="372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1504F">
              <w:rPr>
                <w:rFonts w:ascii="宋体" w:hAnsi="宋体" w:cs="宋体" w:hint="eastAsia"/>
                <w:kern w:val="0"/>
                <w:sz w:val="18"/>
                <w:szCs w:val="18"/>
              </w:rPr>
              <w:t>恳请党组织在实践中考验我！</w:t>
            </w:r>
          </w:p>
          <w:p w:rsidR="008B4B10" w:rsidRDefault="00260A13" w:rsidP="00687F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（不要落款、日期、签名）</w:t>
            </w:r>
          </w:p>
          <w:p w:rsidR="00260A13" w:rsidRPr="002C264F" w:rsidRDefault="00260A13" w:rsidP="00687F3C">
            <w:pPr>
              <w:rPr>
                <w:kern w:val="0"/>
              </w:rPr>
            </w:pPr>
          </w:p>
        </w:tc>
      </w:tr>
    </w:tbl>
    <w:p w:rsidR="008B4B10" w:rsidRDefault="008B4B10" w:rsidP="00D12A78">
      <w:pPr>
        <w:widowControl/>
        <w:wordWrap w:val="0"/>
        <w:adjustRightInd w:val="0"/>
        <w:snapToGrid w:val="0"/>
        <w:spacing w:line="360" w:lineRule="auto"/>
        <w:ind w:firstLineChars="200" w:firstLine="360"/>
        <w:jc w:val="left"/>
        <w:rPr>
          <w:rFonts w:ascii="宋体" w:hAnsi="宋体" w:cs="宋体" w:hint="eastAsia"/>
          <w:color w:val="808080"/>
          <w:kern w:val="0"/>
          <w:sz w:val="18"/>
          <w:szCs w:val="18"/>
        </w:rPr>
      </w:pPr>
      <w:r w:rsidRPr="00F10C65">
        <w:rPr>
          <w:rFonts w:ascii="宋体" w:hAnsi="宋体" w:cs="宋体" w:hint="eastAsia"/>
          <w:bCs/>
          <w:color w:val="808080"/>
          <w:kern w:val="0"/>
          <w:sz w:val="18"/>
          <w:szCs w:val="18"/>
        </w:rPr>
        <w:t>注意事项：</w:t>
      </w:r>
      <w:r w:rsidRPr="00F10C65">
        <w:rPr>
          <w:rFonts w:ascii="宋体" w:hAnsi="宋体" w:cs="宋体" w:hint="eastAsia"/>
          <w:color w:val="808080"/>
          <w:kern w:val="0"/>
          <w:sz w:val="18"/>
          <w:szCs w:val="18"/>
        </w:rPr>
        <w:t>“入党志愿”应结合自己的思想认识和思想变化过程</w:t>
      </w:r>
      <w:proofErr w:type="gramStart"/>
      <w:r w:rsidRPr="00F10C65">
        <w:rPr>
          <w:rFonts w:ascii="宋体" w:hAnsi="宋体" w:cs="宋体" w:hint="eastAsia"/>
          <w:color w:val="808080"/>
          <w:kern w:val="0"/>
          <w:sz w:val="18"/>
          <w:szCs w:val="18"/>
        </w:rPr>
        <w:t>，着</w:t>
      </w:r>
      <w:proofErr w:type="gramEnd"/>
      <w:r w:rsidRPr="00F10C65">
        <w:rPr>
          <w:rFonts w:ascii="宋体" w:hAnsi="宋体" w:cs="宋体" w:hint="eastAsia"/>
          <w:color w:val="808080"/>
          <w:kern w:val="0"/>
          <w:sz w:val="18"/>
          <w:szCs w:val="18"/>
        </w:rPr>
        <w:t>重写：①本人对党的认识（主要包括对党的纲领、性质、指导思想、宗旨和党员权利义务的认识和理解）。②为什么要入党（入党动机和形成的过程，可以写身边党员的影响等）。③准备怎样做一名合格的党员（努力过程，存在的优缺点，表明入党态度，入了党应如何严格要求自己，入不了党又应如何正确对待，还要表明决心，可参考入党誓词内容，努力方向等）。要切实联系自己的思想实际，这是向党一次坦诚的交心，一次真诚的思想倾诉，而绝不能官样文章地谈一些与自己实际思想无关的大话、假话和空话、套话，不要单纯照抄党章或其他有关资料。</w:t>
      </w:r>
    </w:p>
    <w:p w:rsidR="00D1504F" w:rsidRPr="00F10C65" w:rsidRDefault="00D1504F" w:rsidP="00D12A78">
      <w:pPr>
        <w:widowControl/>
        <w:wordWrap w:val="0"/>
        <w:adjustRightInd w:val="0"/>
        <w:snapToGrid w:val="0"/>
        <w:spacing w:line="360" w:lineRule="auto"/>
        <w:ind w:firstLineChars="200" w:firstLine="360"/>
        <w:jc w:val="left"/>
        <w:rPr>
          <w:rFonts w:ascii="宋体" w:cs="宋体"/>
          <w:color w:val="808080"/>
          <w:kern w:val="0"/>
          <w:sz w:val="18"/>
          <w:szCs w:val="18"/>
        </w:rPr>
      </w:pPr>
      <w:r>
        <w:rPr>
          <w:rFonts w:ascii="宋体" w:hAnsi="宋体" w:cs="宋体"/>
          <w:color w:val="808080"/>
          <w:kern w:val="0"/>
          <w:sz w:val="18"/>
          <w:szCs w:val="18"/>
        </w:rPr>
        <w:br w:type="page"/>
      </w:r>
    </w:p>
    <w:p w:rsidR="008B4B10" w:rsidRPr="00F10C65" w:rsidRDefault="008B4B10" w:rsidP="00D12A78">
      <w:pPr>
        <w:widowControl/>
        <w:wordWrap w:val="0"/>
        <w:adjustRightInd w:val="0"/>
        <w:snapToGrid w:val="0"/>
        <w:spacing w:line="360" w:lineRule="auto"/>
        <w:ind w:firstLineChars="50" w:firstLine="90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F10C65">
        <w:rPr>
          <w:rFonts w:ascii="宋体" w:hAnsi="宋体" w:cs="宋体" w:hint="eastAsia"/>
          <w:color w:val="000000"/>
          <w:kern w:val="0"/>
          <w:sz w:val="18"/>
          <w:szCs w:val="18"/>
        </w:rPr>
        <w:t>第四页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720"/>
        <w:gridCol w:w="900"/>
        <w:gridCol w:w="3599"/>
        <w:gridCol w:w="1800"/>
      </w:tblGrid>
      <w:tr w:rsidR="008B4B10" w:rsidRPr="00E63F3F" w:rsidTr="00D11197">
        <w:trPr>
          <w:jc w:val="center"/>
        </w:trPr>
        <w:tc>
          <w:tcPr>
            <w:tcW w:w="8522" w:type="dxa"/>
            <w:gridSpan w:val="5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</w:tr>
      <w:tr w:rsidR="008B4B10" w:rsidRPr="00E63F3F" w:rsidTr="00D11197">
        <w:trPr>
          <w:jc w:val="center"/>
        </w:trPr>
        <w:tc>
          <w:tcPr>
            <w:tcW w:w="150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至何年何月</w:t>
            </w:r>
          </w:p>
        </w:tc>
        <w:tc>
          <w:tcPr>
            <w:tcW w:w="3599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在何地、何单位、任何职</w:t>
            </w:r>
          </w:p>
        </w:tc>
        <w:tc>
          <w:tcPr>
            <w:tcW w:w="1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证明人</w:t>
            </w:r>
          </w:p>
        </w:tc>
      </w:tr>
      <w:tr w:rsidR="008B4B10" w:rsidRPr="00E63F3F" w:rsidTr="00D11197">
        <w:trPr>
          <w:jc w:val="center"/>
        </w:trPr>
        <w:tc>
          <w:tcPr>
            <w:tcW w:w="150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6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3599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××省××县××小学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任××</w:t>
            </w:r>
          </w:p>
        </w:tc>
        <w:tc>
          <w:tcPr>
            <w:tcW w:w="1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</w:tr>
      <w:tr w:rsidR="008B4B10" w:rsidRPr="00E63F3F" w:rsidTr="00D11197">
        <w:trPr>
          <w:jc w:val="center"/>
        </w:trPr>
        <w:tc>
          <w:tcPr>
            <w:tcW w:w="150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6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3599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××省××县××初中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任××</w:t>
            </w:r>
          </w:p>
        </w:tc>
        <w:tc>
          <w:tcPr>
            <w:tcW w:w="1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</w:tr>
      <w:tr w:rsidR="008B4B10" w:rsidRPr="00E63F3F" w:rsidTr="00D11197">
        <w:trPr>
          <w:jc w:val="center"/>
        </w:trPr>
        <w:tc>
          <w:tcPr>
            <w:tcW w:w="150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6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3599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××省××县××高中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任××</w:t>
            </w:r>
          </w:p>
        </w:tc>
        <w:tc>
          <w:tcPr>
            <w:tcW w:w="1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</w:tr>
      <w:tr w:rsidR="008B4B10" w:rsidRPr="00E63F3F" w:rsidTr="00D11197">
        <w:trPr>
          <w:jc w:val="center"/>
        </w:trPr>
        <w:tc>
          <w:tcPr>
            <w:tcW w:w="150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6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至今</w:t>
            </w:r>
          </w:p>
        </w:tc>
        <w:tc>
          <w:tcPr>
            <w:tcW w:w="3599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安徽工程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大学××学院××</w:t>
            </w:r>
            <w:proofErr w:type="gramStart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班任</w:t>
            </w:r>
            <w:proofErr w:type="gramEnd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</w:p>
        </w:tc>
        <w:tc>
          <w:tcPr>
            <w:tcW w:w="1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</w:tr>
      <w:tr w:rsidR="008B4B10" w:rsidRPr="00E63F3F" w:rsidTr="00D11197">
        <w:trPr>
          <w:jc w:val="center"/>
        </w:trPr>
        <w:tc>
          <w:tcPr>
            <w:tcW w:w="8522" w:type="dxa"/>
            <w:gridSpan w:val="5"/>
            <w:tcBorders>
              <w:left w:val="nil"/>
              <w:right w:val="nil"/>
            </w:tcBorders>
            <w:vAlign w:val="center"/>
          </w:tcPr>
          <w:p w:rsidR="008B4B10" w:rsidRPr="00F10C65" w:rsidRDefault="008B4B10" w:rsidP="00E211A7">
            <w:pPr>
              <w:widowControl/>
              <w:tabs>
                <w:tab w:val="left" w:pos="4830"/>
              </w:tabs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“本人经历”一栏，×年×月一般从上小学时填起；</w:t>
            </w:r>
            <w:r w:rsidRPr="00FF3766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起止年月</w:t>
            </w:r>
            <w:r w:rsidR="00EA376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尽量</w:t>
            </w:r>
            <w:r w:rsidRPr="00FF3766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前后要衔接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党组织可以通过填写的信息进行核查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第五页</w:t>
            </w:r>
          </w:p>
        </w:tc>
      </w:tr>
      <w:tr w:rsidR="008B4B10" w:rsidRPr="00E63F3F" w:rsidTr="00D11197">
        <w:trPr>
          <w:jc w:val="center"/>
        </w:trPr>
        <w:tc>
          <w:tcPr>
            <w:tcW w:w="2223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何时何地加入中国共产主义青年团</w:t>
            </w:r>
          </w:p>
        </w:tc>
        <w:tc>
          <w:tcPr>
            <w:tcW w:w="6299" w:type="dxa"/>
            <w:gridSpan w:val="3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××年××月，在××省××县××中学加入中国共产主义青年团</w:t>
            </w:r>
          </w:p>
        </w:tc>
      </w:tr>
      <w:tr w:rsidR="008B4B10" w:rsidRPr="00E63F3F" w:rsidTr="00D11197">
        <w:trPr>
          <w:jc w:val="center"/>
        </w:trPr>
        <w:tc>
          <w:tcPr>
            <w:tcW w:w="2223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何时何地参加过何种民主党派或工商联，任何职务</w:t>
            </w:r>
          </w:p>
        </w:tc>
        <w:tc>
          <w:tcPr>
            <w:tcW w:w="6299" w:type="dxa"/>
            <w:gridSpan w:val="3"/>
            <w:vAlign w:val="center"/>
          </w:tcPr>
          <w:p w:rsidR="008B4B10" w:rsidRPr="00F10C65" w:rsidRDefault="008B4B10" w:rsidP="000F656F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如果没有此类经历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</w:p>
        </w:tc>
      </w:tr>
      <w:tr w:rsidR="008B4B10" w:rsidRPr="00E63F3F" w:rsidTr="00D11197">
        <w:trPr>
          <w:jc w:val="center"/>
        </w:trPr>
        <w:tc>
          <w:tcPr>
            <w:tcW w:w="2223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何时何地参加过何种反动组织或封建迷信组织，任何职务，有何活动，以及有何其他政治问题，结论如何</w:t>
            </w:r>
          </w:p>
        </w:tc>
        <w:tc>
          <w:tcPr>
            <w:tcW w:w="6299" w:type="dxa"/>
            <w:gridSpan w:val="3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如果没有此类经历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</w:p>
        </w:tc>
      </w:tr>
      <w:tr w:rsidR="008B4B10" w:rsidRPr="00E63F3F" w:rsidTr="00D11197">
        <w:trPr>
          <w:jc w:val="center"/>
        </w:trPr>
        <w:tc>
          <w:tcPr>
            <w:tcW w:w="2223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何时何地因何原因受过何种奖励</w:t>
            </w:r>
          </w:p>
        </w:tc>
        <w:tc>
          <w:tcPr>
            <w:tcW w:w="6299" w:type="dxa"/>
            <w:gridSpan w:val="3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××学年，获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安徽工程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大学优秀学生一等奖学金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××学年，被评为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安徽工程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大学优秀团员</w:t>
            </w:r>
          </w:p>
          <w:p w:rsidR="008B4B10" w:rsidRPr="00D1504F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bookmarkStart w:id="0" w:name="_GoBack"/>
            <w:r w:rsidRPr="00D1504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（填写自进入安徽工程大学以来的各类荣誉）</w:t>
            </w:r>
          </w:p>
          <w:bookmarkEnd w:id="0"/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FF"/>
                <w:kern w:val="0"/>
                <w:sz w:val="18"/>
                <w:szCs w:val="18"/>
              </w:rPr>
            </w:pPr>
          </w:p>
        </w:tc>
      </w:tr>
      <w:tr w:rsidR="008B4B10" w:rsidRPr="00E63F3F" w:rsidTr="00D11197">
        <w:trPr>
          <w:jc w:val="center"/>
        </w:trPr>
        <w:tc>
          <w:tcPr>
            <w:tcW w:w="2223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何时何地因何原因受过何种处分</w:t>
            </w:r>
          </w:p>
        </w:tc>
        <w:tc>
          <w:tcPr>
            <w:tcW w:w="6299" w:type="dxa"/>
            <w:gridSpan w:val="3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如果没有此类经历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</w:p>
        </w:tc>
      </w:tr>
    </w:tbl>
    <w:p w:rsidR="00D1504F" w:rsidRDefault="00D1504F" w:rsidP="00D12A78">
      <w:pPr>
        <w:widowControl/>
        <w:tabs>
          <w:tab w:val="left" w:pos="4830"/>
        </w:tabs>
        <w:wordWrap w:val="0"/>
        <w:spacing w:line="360" w:lineRule="auto"/>
        <w:ind w:leftChars="85" w:left="178" w:firstLineChars="71" w:firstLine="128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D1504F" w:rsidRDefault="00D1504F" w:rsidP="00D12A78">
      <w:pPr>
        <w:widowControl/>
        <w:tabs>
          <w:tab w:val="left" w:pos="4830"/>
        </w:tabs>
        <w:wordWrap w:val="0"/>
        <w:spacing w:line="360" w:lineRule="auto"/>
        <w:ind w:leftChars="85" w:left="178" w:firstLineChars="71" w:firstLine="128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br w:type="page"/>
      </w:r>
    </w:p>
    <w:p w:rsidR="008B4B10" w:rsidRPr="00F10C65" w:rsidRDefault="008B4B10" w:rsidP="00D12A78">
      <w:pPr>
        <w:widowControl/>
        <w:tabs>
          <w:tab w:val="left" w:pos="4830"/>
        </w:tabs>
        <w:wordWrap w:val="0"/>
        <w:spacing w:line="360" w:lineRule="auto"/>
        <w:ind w:leftChars="85" w:left="178" w:firstLineChars="71" w:firstLine="128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F10C65">
        <w:rPr>
          <w:rFonts w:ascii="宋体" w:hAnsi="宋体" w:cs="宋体"/>
          <w:color w:val="000000"/>
          <w:kern w:val="0"/>
          <w:sz w:val="18"/>
          <w:szCs w:val="18"/>
        </w:rPr>
        <w:t xml:space="preserve">  </w:t>
      </w:r>
      <w:r w:rsidRPr="00F10C65">
        <w:rPr>
          <w:rFonts w:ascii="宋体" w:hAnsi="宋体" w:cs="宋体" w:hint="eastAsia"/>
          <w:color w:val="000000"/>
          <w:kern w:val="0"/>
          <w:sz w:val="18"/>
          <w:szCs w:val="18"/>
        </w:rPr>
        <w:t>第六页</w:t>
      </w:r>
    </w:p>
    <w:tbl>
      <w:tblPr>
        <w:tblW w:w="0" w:type="auto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420"/>
        <w:gridCol w:w="900"/>
        <w:gridCol w:w="800"/>
        <w:gridCol w:w="560"/>
        <w:gridCol w:w="800"/>
        <w:gridCol w:w="240"/>
        <w:gridCol w:w="1008"/>
        <w:gridCol w:w="1236"/>
        <w:gridCol w:w="1605"/>
      </w:tblGrid>
      <w:tr w:rsidR="008B4B10" w:rsidRPr="00E63F3F" w:rsidTr="00013A82">
        <w:trPr>
          <w:cantSplit/>
          <w:trHeight w:val="180"/>
          <w:jc w:val="center"/>
        </w:trPr>
        <w:tc>
          <w:tcPr>
            <w:tcW w:w="420" w:type="dxa"/>
            <w:vMerge w:val="restart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家庭主要成员情况</w:t>
            </w:r>
          </w:p>
        </w:tc>
        <w:tc>
          <w:tcPr>
            <w:tcW w:w="420" w:type="dxa"/>
            <w:vMerge w:val="restart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配偶</w:t>
            </w:r>
          </w:p>
        </w:tc>
        <w:tc>
          <w:tcPr>
            <w:tcW w:w="9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6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8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05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cantSplit/>
          <w:trHeight w:val="180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cantSplit/>
          <w:trHeight w:val="240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96" w:type="dxa"/>
            <w:gridSpan w:val="3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B4B10" w:rsidRPr="00F10C65" w:rsidRDefault="008B4B10" w:rsidP="00D12A78">
            <w:pPr>
              <w:widowControl/>
              <w:wordWrap w:val="0"/>
              <w:spacing w:line="360" w:lineRule="auto"/>
              <w:ind w:leftChars="-27" w:left="-57" w:rightChars="-29" w:right="-61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单位、职务</w:t>
            </w:r>
          </w:p>
          <w:p w:rsidR="008B4B10" w:rsidRPr="00F10C65" w:rsidRDefault="008B4B10" w:rsidP="00D12A78">
            <w:pPr>
              <w:widowControl/>
              <w:wordWrap w:val="0"/>
              <w:spacing w:line="360" w:lineRule="auto"/>
              <w:ind w:leftChars="-27" w:left="-57" w:rightChars="-29" w:right="-61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或职业</w:t>
            </w:r>
          </w:p>
        </w:tc>
        <w:tc>
          <w:tcPr>
            <w:tcW w:w="5445" w:type="dxa"/>
            <w:gridSpan w:val="6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cantSplit/>
          <w:trHeight w:val="135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其他成员</w:t>
            </w:r>
          </w:p>
        </w:tc>
        <w:tc>
          <w:tcPr>
            <w:tcW w:w="9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单位、职务或职业</w:t>
            </w:r>
          </w:p>
        </w:tc>
      </w:tr>
      <w:tr w:rsidR="008B4B10" w:rsidRPr="00E63F3F" w:rsidTr="00013A82">
        <w:trPr>
          <w:cantSplit/>
          <w:trHeight w:val="135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父子</w:t>
            </w:r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2841" w:type="dxa"/>
            <w:gridSpan w:val="2"/>
            <w:vAlign w:val="center"/>
          </w:tcPr>
          <w:p w:rsidR="008B4B10" w:rsidRDefault="008B4B10" w:rsidP="00013A82">
            <w:pPr>
              <w:widowControl/>
              <w:wordWrap w:val="0"/>
              <w:spacing w:line="135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××省××县××镇××村务农</w:t>
            </w:r>
          </w:p>
          <w:p w:rsidR="008B4B10" w:rsidRPr="00F10C65" w:rsidRDefault="008B4B10" w:rsidP="00EB6376">
            <w:pPr>
              <w:widowControl/>
              <w:wordWrap w:val="0"/>
              <w:spacing w:line="135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（现在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市务工）</w:t>
            </w:r>
          </w:p>
        </w:tc>
      </w:tr>
      <w:tr w:rsidR="008B4B10" w:rsidRPr="00E63F3F" w:rsidTr="00013A82">
        <w:trPr>
          <w:cantSplit/>
          <w:trHeight w:val="285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母子</w:t>
            </w:r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841" w:type="dxa"/>
            <w:gridSpan w:val="2"/>
            <w:vAlign w:val="center"/>
          </w:tcPr>
          <w:p w:rsidR="008B4B10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××省××县××镇××村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（现在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B4B10" w:rsidRPr="00E63F3F" w:rsidTr="00013A82">
        <w:trPr>
          <w:cantSplit/>
          <w:trHeight w:val="330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兄妹</w:t>
            </w:r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少先队员</w:t>
            </w: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××省××县××学校上学</w:t>
            </w:r>
          </w:p>
        </w:tc>
      </w:tr>
      <w:tr w:rsidR="008B4B10" w:rsidRPr="00E63F3F" w:rsidTr="00013A82">
        <w:trPr>
          <w:cantSplit/>
          <w:trHeight w:val="240"/>
          <w:jc w:val="center"/>
        </w:trPr>
        <w:tc>
          <w:tcPr>
            <w:tcW w:w="420" w:type="dxa"/>
            <w:vMerge w:val="restart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主要社会关系情况</w:t>
            </w:r>
          </w:p>
        </w:tc>
        <w:tc>
          <w:tcPr>
            <w:tcW w:w="13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伯侄</w:t>
            </w:r>
            <w:proofErr w:type="gramEnd"/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××省××县××镇××村务农</w:t>
            </w:r>
          </w:p>
        </w:tc>
      </w:tr>
      <w:tr w:rsidR="008B4B10" w:rsidRPr="00E63F3F" w:rsidTr="00013A82">
        <w:trPr>
          <w:cantSplit/>
          <w:trHeight w:val="225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舅</w:t>
            </w:r>
            <w:proofErr w:type="gramStart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甥</w:t>
            </w:r>
            <w:proofErr w:type="gramEnd"/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×××</w:t>
            </w: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××年××月</w:t>
            </w: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××省××县××镇××村教师</w:t>
            </w:r>
          </w:p>
        </w:tc>
      </w:tr>
      <w:tr w:rsidR="008B4B10" w:rsidRPr="00E63F3F" w:rsidTr="00013A82">
        <w:trPr>
          <w:cantSplit/>
          <w:trHeight w:val="210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B4B10" w:rsidRPr="00E63F3F" w:rsidTr="00013A82">
        <w:trPr>
          <w:cantSplit/>
          <w:trHeight w:val="135"/>
          <w:jc w:val="center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4"/>
                <w:szCs w:val="18"/>
              </w:rPr>
            </w:pPr>
          </w:p>
        </w:tc>
      </w:tr>
      <w:tr w:rsidR="008B4B10" w:rsidRPr="00E63F3F" w:rsidTr="00013A82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10" w:rsidRPr="00F10C65" w:rsidRDefault="008B4B10" w:rsidP="00013A82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cs="宋体"/>
                <w:color w:val="333333"/>
                <w:kern w:val="0"/>
                <w:sz w:val="2"/>
                <w:szCs w:val="18"/>
              </w:rPr>
            </w:pPr>
          </w:p>
        </w:tc>
      </w:tr>
    </w:tbl>
    <w:p w:rsidR="008B4B10" w:rsidRPr="00F10C65" w:rsidRDefault="008B4B10" w:rsidP="00434B3C">
      <w:pPr>
        <w:widowControl/>
        <w:tabs>
          <w:tab w:val="left" w:pos="360"/>
          <w:tab w:val="left" w:pos="7166"/>
        </w:tabs>
        <w:wordWrap w:val="0"/>
        <w:spacing w:line="360" w:lineRule="auto"/>
        <w:ind w:leftChars="-517" w:left="-155" w:hangingChars="517" w:hanging="931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F10C65">
        <w:rPr>
          <w:rFonts w:ascii="宋体" w:cs="宋体"/>
          <w:color w:val="000000"/>
          <w:kern w:val="0"/>
          <w:sz w:val="18"/>
          <w:szCs w:val="18"/>
        </w:rPr>
        <w:tab/>
      </w:r>
      <w:r w:rsidRPr="00F10C65"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 w:rsidRPr="00F10C65">
        <w:rPr>
          <w:rFonts w:ascii="宋体" w:hAnsi="宋体" w:cs="宋体"/>
          <w:bCs/>
          <w:color w:val="808080"/>
          <w:kern w:val="0"/>
          <w:sz w:val="18"/>
          <w:szCs w:val="18"/>
        </w:rPr>
        <w:t xml:space="preserve"> </w:t>
      </w:r>
      <w:r w:rsidRPr="00F10C65">
        <w:rPr>
          <w:rFonts w:ascii="宋体" w:hAnsi="宋体" w:cs="宋体" w:hint="eastAsia"/>
          <w:bCs/>
          <w:color w:val="808080"/>
          <w:kern w:val="0"/>
          <w:sz w:val="18"/>
          <w:szCs w:val="18"/>
        </w:rPr>
        <w:t>注意事项：“家庭主要成员”一</w:t>
      </w:r>
      <w:proofErr w:type="gramStart"/>
      <w:r w:rsidRPr="00F10C65">
        <w:rPr>
          <w:rFonts w:ascii="宋体" w:hAnsi="宋体" w:cs="宋体" w:hint="eastAsia"/>
          <w:bCs/>
          <w:color w:val="808080"/>
          <w:kern w:val="0"/>
          <w:sz w:val="18"/>
          <w:szCs w:val="18"/>
        </w:rPr>
        <w:t>栏主要</w:t>
      </w:r>
      <w:proofErr w:type="gramEnd"/>
      <w:r w:rsidRPr="00F10C65">
        <w:rPr>
          <w:rFonts w:ascii="宋体" w:hAnsi="宋体" w:cs="宋体" w:hint="eastAsia"/>
          <w:bCs/>
          <w:color w:val="808080"/>
          <w:kern w:val="0"/>
          <w:sz w:val="18"/>
          <w:szCs w:val="18"/>
        </w:rPr>
        <w:t>填写本人的父母（或抚养者）以及和本人长期在一起生活的人。“主要社会关系”一栏，主要填写同本人有密切来往和对自己影响较深的亲戚朋友等。</w:t>
      </w:r>
      <w:r w:rsidRPr="00F10C65">
        <w:rPr>
          <w:rFonts w:ascii="宋体" w:hAnsi="宋体" w:cs="宋体"/>
          <w:color w:val="000000"/>
          <w:kern w:val="0"/>
          <w:sz w:val="18"/>
          <w:szCs w:val="18"/>
        </w:rPr>
        <w:t xml:space="preserve">          </w:t>
      </w:r>
    </w:p>
    <w:p w:rsidR="008B4B10" w:rsidRPr="00F10C65" w:rsidRDefault="008B4B10" w:rsidP="00D12A78">
      <w:pPr>
        <w:widowControl/>
        <w:tabs>
          <w:tab w:val="left" w:pos="-123"/>
          <w:tab w:val="left" w:pos="7166"/>
        </w:tabs>
        <w:wordWrap w:val="0"/>
        <w:spacing w:line="360" w:lineRule="auto"/>
        <w:ind w:leftChars="48" w:left="101" w:firstLineChars="150" w:firstLine="270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F10C65">
        <w:rPr>
          <w:rFonts w:ascii="宋体" w:hAnsi="宋体" w:cs="宋体" w:hint="eastAsia"/>
          <w:color w:val="000000"/>
          <w:kern w:val="0"/>
          <w:sz w:val="18"/>
          <w:szCs w:val="18"/>
        </w:rPr>
        <w:t>第七页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7106"/>
      </w:tblGrid>
      <w:tr w:rsidR="008B4B10" w:rsidRPr="00E63F3F" w:rsidTr="00013A82">
        <w:trPr>
          <w:cantSplit/>
          <w:trHeight w:val="135"/>
          <w:jc w:val="center"/>
        </w:trPr>
        <w:tc>
          <w:tcPr>
            <w:tcW w:w="961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需要向党组织说明的</w:t>
            </w:r>
            <w:proofErr w:type="gramStart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</w:t>
            </w:r>
            <w:proofErr w:type="gramEnd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问题</w:t>
            </w:r>
          </w:p>
        </w:tc>
        <w:tc>
          <w:tcPr>
            <w:tcW w:w="7106" w:type="dxa"/>
            <w:vAlign w:val="center"/>
          </w:tcPr>
          <w:p w:rsidR="008B4B10" w:rsidRPr="00F10C65" w:rsidRDefault="008B4B10" w:rsidP="000F656F">
            <w:pPr>
              <w:widowControl/>
              <w:wordWrap w:val="0"/>
              <w:spacing w:line="13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如果没有此类情况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</w:p>
        </w:tc>
      </w:tr>
      <w:tr w:rsidR="008B4B10" w:rsidRPr="00E63F3F" w:rsidTr="00013A82">
        <w:trPr>
          <w:cantSplit/>
          <w:trHeight w:val="1537"/>
          <w:jc w:val="center"/>
        </w:trPr>
        <w:tc>
          <w:tcPr>
            <w:tcW w:w="8067" w:type="dxa"/>
            <w:gridSpan w:val="2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687F3C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本人签名或盖章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="000671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="000671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0671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="0006715B" w:rsidRPr="0006715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（支部大会之前1-2天）</w:t>
            </w:r>
          </w:p>
        </w:tc>
      </w:tr>
    </w:tbl>
    <w:p w:rsidR="008B4B10" w:rsidRPr="0006715B" w:rsidRDefault="008B4B10" w:rsidP="00F10C65">
      <w:pPr>
        <w:widowControl/>
        <w:wordWrap w:val="0"/>
        <w:spacing w:line="360" w:lineRule="auto"/>
        <w:jc w:val="left"/>
        <w:rPr>
          <w:rFonts w:ascii="宋体" w:cs="宋体"/>
          <w:color w:val="555555"/>
          <w:kern w:val="0"/>
          <w:sz w:val="18"/>
          <w:szCs w:val="18"/>
        </w:rPr>
      </w:pPr>
    </w:p>
    <w:tbl>
      <w:tblPr>
        <w:tblpPr w:leftFromText="180" w:rightFromText="180" w:topFromText="100" w:bottomFromText="100" w:horzAnchor="margin" w:tblpXSpec="center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848"/>
      </w:tblGrid>
      <w:tr w:rsidR="008B4B10" w:rsidRPr="00E63F3F" w:rsidTr="00FF3766">
        <w:trPr>
          <w:cantSplit/>
          <w:trHeight w:val="2823"/>
        </w:trPr>
        <w:tc>
          <w:tcPr>
            <w:tcW w:w="720" w:type="dxa"/>
            <w:vMerge w:val="restart"/>
            <w:vAlign w:val="center"/>
          </w:tcPr>
          <w:p w:rsidR="008B4B10" w:rsidRPr="00F10C65" w:rsidRDefault="008B4B10" w:rsidP="00FF376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</w:t>
            </w:r>
            <w:proofErr w:type="gramEnd"/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</w:t>
            </w:r>
            <w:proofErr w:type="gramEnd"/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7848" w:type="dxa"/>
          </w:tcPr>
          <w:p w:rsidR="008B4B10" w:rsidRPr="00F10C65" w:rsidRDefault="008B4B10" w:rsidP="00D12A78">
            <w:pPr>
              <w:widowControl/>
              <w:wordWrap w:val="0"/>
              <w:spacing w:line="360" w:lineRule="auto"/>
              <w:ind w:firstLineChars="200" w:firstLine="36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××同志自被列为入党积极分子以来，思想上……；学习上……；工作上……，担任……，生活上……。但还存在的不足有……。</w:t>
            </w:r>
          </w:p>
          <w:p w:rsidR="008B4B10" w:rsidRPr="00F10C65" w:rsidRDefault="008B4B10" w:rsidP="00D12A78">
            <w:pPr>
              <w:widowControl/>
              <w:wordWrap w:val="0"/>
              <w:spacing w:line="360" w:lineRule="auto"/>
              <w:ind w:firstLineChars="200" w:firstLine="36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鉴于此，××同志已基本符合中共预备党员的发展要求，我愿意作为其入党介绍人，介绍其加入中国共产党。</w:t>
            </w:r>
          </w:p>
          <w:p w:rsidR="008B4B10" w:rsidRPr="00F10C65" w:rsidRDefault="008B4B10" w:rsidP="00D12A78">
            <w:pPr>
              <w:widowControl/>
              <w:wordWrap w:val="0"/>
              <w:spacing w:line="360" w:lineRule="auto"/>
              <w:ind w:firstLineChars="200" w:firstLine="36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介绍人单位、职务或职业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××</w:t>
            </w:r>
            <w:r w:rsidR="00434B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支部党员（XX委员）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××班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任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××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签名或盖章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×××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B4B10" w:rsidRPr="00E63F3F" w:rsidTr="00BE275C">
        <w:trPr>
          <w:cantSplit/>
          <w:trHeight w:val="2374"/>
        </w:trPr>
        <w:tc>
          <w:tcPr>
            <w:tcW w:w="0" w:type="auto"/>
            <w:vMerge/>
            <w:vAlign w:val="center"/>
          </w:tcPr>
          <w:p w:rsidR="008B4B10" w:rsidRPr="00F10C65" w:rsidRDefault="008B4B10" w:rsidP="00013A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8" w:type="dxa"/>
          </w:tcPr>
          <w:p w:rsidR="008B4B10" w:rsidRPr="00F10C65" w:rsidRDefault="00B52B89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要求与上栏一致（不要分第一介绍人，第二介绍人</w:t>
            </w:r>
            <w:r w:rsidR="00260A1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。如果支部书记担任介绍人，内容一定要自己填写，不能有别人代写本人只签名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介绍人单位、职务或职业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434B3C" w:rsidRPr="00434B3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××支部党员（XX委员）  ××班  任 ××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签名或盖章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8B4B10" w:rsidRPr="00F10C65" w:rsidRDefault="008B4B10" w:rsidP="00A55391">
      <w:pPr>
        <w:widowControl/>
        <w:wordWrap w:val="0"/>
        <w:spacing w:line="360" w:lineRule="auto"/>
        <w:ind w:firstLineChars="200" w:firstLine="360"/>
        <w:jc w:val="left"/>
        <w:rPr>
          <w:rFonts w:ascii="宋体" w:cs="宋体"/>
          <w:b/>
          <w:bCs/>
          <w:color w:val="555555"/>
          <w:kern w:val="0"/>
          <w:sz w:val="18"/>
          <w:szCs w:val="18"/>
        </w:rPr>
      </w:pPr>
      <w:r w:rsidRPr="00F10C65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第八页</w:t>
      </w: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FF3766" w:rsidRDefault="00FF3766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</w:p>
    <w:p w:rsidR="00A55391" w:rsidRDefault="008B4B10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hAnsi="宋体" w:cs="宋体"/>
          <w:bCs/>
          <w:color w:val="808080"/>
          <w:kern w:val="0"/>
          <w:sz w:val="18"/>
          <w:szCs w:val="18"/>
        </w:rPr>
      </w:pPr>
      <w:r w:rsidRPr="00F10C65">
        <w:rPr>
          <w:rFonts w:ascii="宋体" w:hAnsi="宋体" w:cs="宋体" w:hint="eastAsia"/>
          <w:bCs/>
          <w:color w:val="808080"/>
          <w:kern w:val="0"/>
          <w:sz w:val="18"/>
          <w:szCs w:val="18"/>
        </w:rPr>
        <w:t>注意事项：“介绍人意见”一栏，介绍人应对被介绍人的各个方面进行深入的了解，重点写：①根据被介绍人的政治思想、工作学习、作风纪律等方面的表现写出综合意见。②指出被介绍人的不足。③表明其能否入党和是否愿意作为其入党介绍人的态度等。</w:t>
      </w:r>
    </w:p>
    <w:p w:rsidR="008B4B10" w:rsidRPr="00F10C65" w:rsidRDefault="008B4B10" w:rsidP="00A55391">
      <w:pPr>
        <w:widowControl/>
        <w:tabs>
          <w:tab w:val="left" w:pos="360"/>
          <w:tab w:val="left" w:pos="7166"/>
        </w:tabs>
        <w:wordWrap w:val="0"/>
        <w:spacing w:line="360" w:lineRule="auto"/>
        <w:ind w:leftChars="72" w:left="151" w:firstLineChars="200" w:firstLine="360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F10C65">
        <w:rPr>
          <w:rFonts w:ascii="宋体" w:hAnsi="宋体" w:cs="宋体" w:hint="eastAsia"/>
          <w:color w:val="000000"/>
          <w:kern w:val="0"/>
          <w:sz w:val="18"/>
          <w:szCs w:val="18"/>
        </w:rPr>
        <w:t>第九页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</w:tblGrid>
      <w:tr w:rsidR="008B4B10" w:rsidRPr="00E63F3F" w:rsidTr="00013A82">
        <w:trPr>
          <w:trHeight w:val="255"/>
          <w:jc w:val="center"/>
        </w:trPr>
        <w:tc>
          <w:tcPr>
            <w:tcW w:w="8383" w:type="dxa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支部大会通过接收申请人为预备党员的决议</w:t>
            </w:r>
          </w:p>
        </w:tc>
      </w:tr>
      <w:tr w:rsidR="008B4B10" w:rsidRPr="00E63F3F" w:rsidTr="00013A82">
        <w:trPr>
          <w:trHeight w:val="2310"/>
          <w:jc w:val="center"/>
        </w:trPr>
        <w:tc>
          <w:tcPr>
            <w:tcW w:w="8383" w:type="dxa"/>
          </w:tcPr>
          <w:p w:rsidR="008B4B10" w:rsidRDefault="008B4B10" w:rsidP="00D12A78">
            <w:pPr>
              <w:widowControl/>
              <w:wordWrap w:val="0"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××同志自×××年×月×日被确定为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培养对象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以来，思想上……，学习上……，工作上……，</w:t>
            </w:r>
            <w:r w:rsidR="00BE27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（简单鉴定）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。根据组织调查，该同志历史清白，家庭及社会关系清楚，无任何政治问题。×××同志基本符合一名预备党员的发展要求。</w:t>
            </w:r>
          </w:p>
          <w:p w:rsidR="008B4B10" w:rsidRPr="00F10C65" w:rsidRDefault="008B4B10" w:rsidP="00D12A78">
            <w:pPr>
              <w:widowControl/>
              <w:wordWrap w:val="0"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鉴于以上情况，于×××年×月×日召开支部大会，本支部共有党员×名，正式党员×名。到会党员×名，其中正式党员×名，经</w:t>
            </w:r>
            <w:r w:rsidR="00BE27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无记名投票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方式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票赞成，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</w:t>
            </w:r>
            <w:r w:rsidR="00BE27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对，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弃权。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同意吸收×××同志为中共预备党员，并报上级党组织审批。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D12A78">
            <w:pPr>
              <w:widowControl/>
              <w:wordWrap w:val="0"/>
              <w:spacing w:line="360" w:lineRule="auto"/>
              <w:ind w:firstLineChars="50" w:firstLine="9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支部名称：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1E516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管理工程学院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 w:rsidR="001E51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学生党支部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支部书记签名或盖章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××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B4B10" w:rsidRPr="00E63F3F" w:rsidTr="00013A82">
        <w:trPr>
          <w:trHeight w:val="425"/>
          <w:jc w:val="center"/>
        </w:trPr>
        <w:tc>
          <w:tcPr>
            <w:tcW w:w="838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上级党组织指派专人进行谈话情况和对申请人入党的意见</w:t>
            </w:r>
          </w:p>
        </w:tc>
      </w:tr>
      <w:tr w:rsidR="008B4B10" w:rsidRPr="00E63F3F" w:rsidTr="00A55391">
        <w:trPr>
          <w:trHeight w:val="1216"/>
          <w:jc w:val="center"/>
        </w:trPr>
        <w:tc>
          <w:tcPr>
            <w:tcW w:w="8383" w:type="dxa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谈话人单位、职务或职业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签名或盖章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8B4B10" w:rsidRPr="00F10C65" w:rsidRDefault="008B4B10" w:rsidP="00D12A78">
      <w:pPr>
        <w:widowControl/>
        <w:wordWrap w:val="0"/>
        <w:adjustRightInd w:val="0"/>
        <w:snapToGrid w:val="0"/>
        <w:spacing w:line="360" w:lineRule="auto"/>
        <w:ind w:firstLineChars="200" w:firstLine="360"/>
        <w:jc w:val="left"/>
        <w:rPr>
          <w:rFonts w:ascii="宋体" w:cs="宋体"/>
          <w:bCs/>
          <w:color w:val="555555"/>
          <w:kern w:val="0"/>
          <w:sz w:val="18"/>
          <w:szCs w:val="18"/>
        </w:rPr>
      </w:pPr>
      <w:r w:rsidRPr="00F10C65">
        <w:rPr>
          <w:rFonts w:ascii="宋体" w:hAnsi="宋体" w:cs="宋体" w:hint="eastAsia"/>
          <w:bCs/>
          <w:color w:val="555555"/>
          <w:kern w:val="0"/>
          <w:sz w:val="18"/>
          <w:szCs w:val="18"/>
        </w:rPr>
        <w:t>注意事项：</w:t>
      </w:r>
    </w:p>
    <w:p w:rsidR="008B4B10" w:rsidRPr="00F10C65" w:rsidRDefault="008B4B10" w:rsidP="00D12A78">
      <w:pPr>
        <w:widowControl/>
        <w:wordWrap w:val="0"/>
        <w:adjustRightInd w:val="0"/>
        <w:snapToGrid w:val="0"/>
        <w:spacing w:line="360" w:lineRule="auto"/>
        <w:ind w:firstLineChars="200" w:firstLine="360"/>
        <w:jc w:val="left"/>
        <w:rPr>
          <w:rFonts w:ascii="宋体" w:cs="宋体"/>
          <w:color w:val="555555"/>
          <w:kern w:val="0"/>
          <w:sz w:val="18"/>
          <w:szCs w:val="18"/>
        </w:rPr>
      </w:pPr>
      <w:r w:rsidRPr="00F10C65">
        <w:rPr>
          <w:rFonts w:ascii="宋体" w:hAnsi="宋体" w:cs="宋体"/>
          <w:color w:val="555555"/>
          <w:kern w:val="0"/>
          <w:sz w:val="18"/>
          <w:szCs w:val="18"/>
        </w:rPr>
        <w:t xml:space="preserve"> </w:t>
      </w:r>
      <w:r w:rsidRPr="00F10C65">
        <w:rPr>
          <w:rFonts w:ascii="宋体" w:hAnsi="宋体" w:cs="宋体" w:hint="eastAsia"/>
          <w:color w:val="555555"/>
          <w:kern w:val="0"/>
          <w:sz w:val="18"/>
          <w:szCs w:val="18"/>
        </w:rPr>
        <w:t>“支部大会决议”一</w:t>
      </w:r>
      <w:proofErr w:type="gramStart"/>
      <w:r w:rsidRPr="00F10C65">
        <w:rPr>
          <w:rFonts w:ascii="宋体" w:hAnsi="宋体" w:cs="宋体" w:hint="eastAsia"/>
          <w:color w:val="555555"/>
          <w:kern w:val="0"/>
          <w:sz w:val="18"/>
          <w:szCs w:val="18"/>
        </w:rPr>
        <w:t>栏主要</w:t>
      </w:r>
      <w:proofErr w:type="gramEnd"/>
      <w:r w:rsidRPr="00F10C65">
        <w:rPr>
          <w:rFonts w:ascii="宋体" w:hAnsi="宋体" w:cs="宋体" w:hint="eastAsia"/>
          <w:color w:val="555555"/>
          <w:kern w:val="0"/>
          <w:sz w:val="18"/>
          <w:szCs w:val="18"/>
        </w:rPr>
        <w:t>写明：</w:t>
      </w:r>
      <w:r w:rsidRPr="00F10C65">
        <w:rPr>
          <w:rFonts w:ascii="宋体" w:hAnsi="宋体" w:cs="宋体" w:hint="eastAsia"/>
          <w:bCs/>
          <w:color w:val="555555"/>
          <w:kern w:val="0"/>
          <w:sz w:val="18"/>
          <w:szCs w:val="18"/>
        </w:rPr>
        <w:t>①</w:t>
      </w:r>
      <w:r w:rsidRPr="00F10C65">
        <w:rPr>
          <w:rFonts w:ascii="宋体" w:hAnsi="宋体" w:cs="宋体" w:hint="eastAsia"/>
          <w:color w:val="555555"/>
          <w:kern w:val="0"/>
          <w:sz w:val="18"/>
          <w:szCs w:val="18"/>
        </w:rPr>
        <w:t>支部大会对申请入党人的评价，要写明申请人的入党动机是否端正，对党的认识是否明确，政治态度、思想觉悟、理想信念如何以及工作学习、作风纪律等方面的现实表现情况，按照党员标准衡量还有哪些缺点等。</w:t>
      </w:r>
      <w:r w:rsidRPr="00F10C65">
        <w:rPr>
          <w:rFonts w:ascii="宋体" w:hAnsi="宋体" w:cs="宋体" w:hint="eastAsia"/>
          <w:bCs/>
          <w:color w:val="555555"/>
          <w:kern w:val="0"/>
          <w:sz w:val="18"/>
          <w:szCs w:val="18"/>
        </w:rPr>
        <w:t>②</w:t>
      </w:r>
      <w:r w:rsidRPr="00F10C65">
        <w:rPr>
          <w:rFonts w:ascii="宋体" w:hAnsi="宋体" w:cs="宋体" w:hint="eastAsia"/>
          <w:color w:val="555555"/>
          <w:kern w:val="0"/>
          <w:sz w:val="18"/>
          <w:szCs w:val="18"/>
        </w:rPr>
        <w:t>党支部大会表决情况，要写明支部有表决权的党员数和会议实到党员数及表决结果。</w:t>
      </w:r>
      <w:r w:rsidRPr="00F10C65">
        <w:rPr>
          <w:rFonts w:ascii="宋体" w:hAnsi="宋体" w:cs="宋体" w:hint="eastAsia"/>
          <w:bCs/>
          <w:color w:val="555555"/>
          <w:kern w:val="0"/>
          <w:sz w:val="18"/>
          <w:szCs w:val="18"/>
        </w:rPr>
        <w:t>③</w:t>
      </w:r>
      <w:r w:rsidRPr="00F10C65">
        <w:rPr>
          <w:rFonts w:ascii="宋体" w:hAnsi="宋体" w:cs="宋体" w:hint="eastAsia"/>
          <w:color w:val="555555"/>
          <w:kern w:val="0"/>
          <w:sz w:val="18"/>
          <w:szCs w:val="18"/>
        </w:rPr>
        <w:t>通过决议时间。</w:t>
      </w:r>
    </w:p>
    <w:p w:rsidR="008B4B10" w:rsidRPr="00F10C65" w:rsidRDefault="008B4B10" w:rsidP="00F10C6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cs="宋体"/>
          <w:color w:val="555555"/>
          <w:kern w:val="0"/>
          <w:sz w:val="18"/>
          <w:szCs w:val="18"/>
        </w:rPr>
      </w:pPr>
    </w:p>
    <w:p w:rsidR="008B4B10" w:rsidRPr="00F10C65" w:rsidRDefault="008B4B10" w:rsidP="00F10C6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F10C65">
        <w:rPr>
          <w:rFonts w:ascii="宋体" w:hAnsi="宋体" w:cs="宋体" w:hint="eastAsia"/>
          <w:color w:val="000000"/>
          <w:kern w:val="0"/>
          <w:sz w:val="18"/>
          <w:szCs w:val="18"/>
        </w:rPr>
        <w:t>第十页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</w:tblGrid>
      <w:tr w:rsidR="008B4B10" w:rsidRPr="00E63F3F" w:rsidTr="00013A82">
        <w:trPr>
          <w:trHeight w:val="255"/>
          <w:jc w:val="center"/>
        </w:trPr>
        <w:tc>
          <w:tcPr>
            <w:tcW w:w="838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总支部审查（审批）意见</w:t>
            </w:r>
          </w:p>
        </w:tc>
      </w:tr>
      <w:tr w:rsidR="008B4B10" w:rsidRPr="00E63F3F" w:rsidTr="00013A82">
        <w:trPr>
          <w:trHeight w:val="2310"/>
          <w:jc w:val="center"/>
        </w:trPr>
        <w:tc>
          <w:tcPr>
            <w:tcW w:w="8383" w:type="dxa"/>
            <w:vAlign w:val="center"/>
          </w:tcPr>
          <w:p w:rsidR="008B4B10" w:rsidRPr="00F10C65" w:rsidRDefault="001E5168" w:rsidP="00D12A78">
            <w:pPr>
              <w:widowControl/>
              <w:wordWrap w:val="0"/>
              <w:spacing w:line="360" w:lineRule="auto"/>
              <w:ind w:firstLineChars="175" w:firstLine="315"/>
              <w:jc w:val="left"/>
              <w:rPr>
                <w:rFonts w:ascii="宋体" w:cs="宋体"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不要填写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总支部名称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总支部书记签名或盖章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B4B10" w:rsidRPr="00E63F3F" w:rsidTr="00013A82">
        <w:trPr>
          <w:trHeight w:val="425"/>
          <w:jc w:val="center"/>
        </w:trPr>
        <w:tc>
          <w:tcPr>
            <w:tcW w:w="838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基层党委审批意见</w:t>
            </w:r>
          </w:p>
        </w:tc>
      </w:tr>
      <w:tr w:rsidR="008B4B10" w:rsidRPr="00E63F3F" w:rsidTr="00013A82">
        <w:trPr>
          <w:trHeight w:val="1859"/>
          <w:jc w:val="center"/>
        </w:trPr>
        <w:tc>
          <w:tcPr>
            <w:tcW w:w="8383" w:type="dxa"/>
          </w:tcPr>
          <w:p w:rsidR="008B4B10" w:rsidRPr="00A55391" w:rsidRDefault="001E5168" w:rsidP="00A55391">
            <w:pPr>
              <w:widowControl/>
              <w:wordWrap w:val="0"/>
              <w:spacing w:line="360" w:lineRule="auto"/>
              <w:ind w:firstLineChars="175" w:firstLine="315"/>
              <w:jc w:val="left"/>
              <w:rPr>
                <w:rFonts w:ascii="宋体" w:hAnsi="宋体" w:cs="宋体"/>
                <w:bCs/>
                <w:color w:val="0000FF"/>
                <w:kern w:val="0"/>
                <w:sz w:val="18"/>
                <w:szCs w:val="18"/>
              </w:rPr>
            </w:pPr>
            <w:r w:rsidRPr="00A55391"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院党委填写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基层党委盖章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党委书记签名或盖章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8B4B10" w:rsidRPr="00F10C65" w:rsidRDefault="008B4B10" w:rsidP="00F10C6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cs="宋体"/>
          <w:color w:val="555555"/>
          <w:kern w:val="0"/>
          <w:sz w:val="18"/>
          <w:szCs w:val="18"/>
        </w:rPr>
      </w:pPr>
    </w:p>
    <w:p w:rsidR="008B4B10" w:rsidRPr="00F10C65" w:rsidRDefault="008B4B10" w:rsidP="00F10C6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F10C65">
        <w:rPr>
          <w:rFonts w:ascii="宋体" w:hAnsi="宋体" w:cs="宋体" w:hint="eastAsia"/>
          <w:color w:val="000000"/>
          <w:kern w:val="0"/>
          <w:sz w:val="18"/>
          <w:szCs w:val="18"/>
        </w:rPr>
        <w:t>第十一页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</w:tblGrid>
      <w:tr w:rsidR="008B4B10" w:rsidRPr="00E63F3F" w:rsidTr="00013A82">
        <w:trPr>
          <w:trHeight w:val="425"/>
          <w:jc w:val="center"/>
        </w:trPr>
        <w:tc>
          <w:tcPr>
            <w:tcW w:w="8383" w:type="dxa"/>
            <w:vAlign w:val="center"/>
          </w:tcPr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支部大会通过预备党员能否转为正式党员的决议</w:t>
            </w:r>
          </w:p>
        </w:tc>
      </w:tr>
      <w:tr w:rsidR="008B4B10" w:rsidRPr="00E63F3F" w:rsidTr="00A55391">
        <w:trPr>
          <w:trHeight w:val="1124"/>
          <w:jc w:val="center"/>
        </w:trPr>
        <w:tc>
          <w:tcPr>
            <w:tcW w:w="8383" w:type="dxa"/>
          </w:tcPr>
          <w:p w:rsidR="008B4B10" w:rsidRDefault="008B4B10" w:rsidP="00D12A78">
            <w:pPr>
              <w:widowControl/>
              <w:wordWrap w:val="0"/>
              <w:spacing w:line="360" w:lineRule="auto"/>
              <w:ind w:firstLineChars="200" w:firstLine="36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同志自入党以来，能按照党员标准要求自己，重视政治理论和党的方针、政策的学习，……（在预备期期间政治思想、工作学习的进步和提高）。经过支部大会认真讨论，大家认为××同志已经具备了转为正式党员的条件。</w:t>
            </w:r>
          </w:p>
          <w:p w:rsidR="008B4B10" w:rsidRPr="00F10C65" w:rsidRDefault="008B4B10" w:rsidP="00A55391">
            <w:pPr>
              <w:widowControl/>
              <w:wordWrap w:val="0"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鉴于以上情况，党支部于×××年×月×日召开支部大会，本支部共有党员×名，正式党员×名。到会党员×名，其中正式党员×名，</w:t>
            </w:r>
            <w:r w:rsidR="00BE275C" w:rsidRPr="00BE27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经无记名投票方式表决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票赞成，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</w:t>
            </w:r>
            <w:r w:rsidR="00BE27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对，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弃权。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同意其按期转正。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ind w:firstLine="42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支部名称：</w:t>
            </w:r>
            <w:r w:rsidR="001E5168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管理工程学院</w:t>
            </w:r>
            <w:r w:rsidR="001E5168"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 w:rsidR="001E51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="001E5168"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学生党支部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F10C6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支部书记签名或盖章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B4B10" w:rsidRPr="00F10C65" w:rsidRDefault="008B4B10" w:rsidP="00013A82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F10C65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10C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F10C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8B4B10" w:rsidRPr="00F10C65" w:rsidRDefault="008B4B10" w:rsidP="00F10C65"/>
    <w:sectPr w:rsidR="008B4B10" w:rsidRPr="00F10C65" w:rsidSect="00A553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AF" w:rsidRDefault="001400AF" w:rsidP="00D12A78">
      <w:r>
        <w:separator/>
      </w:r>
    </w:p>
  </w:endnote>
  <w:endnote w:type="continuationSeparator" w:id="0">
    <w:p w:rsidR="001400AF" w:rsidRDefault="001400AF" w:rsidP="00D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AF" w:rsidRDefault="001400AF" w:rsidP="00D12A78">
      <w:r>
        <w:separator/>
      </w:r>
    </w:p>
  </w:footnote>
  <w:footnote w:type="continuationSeparator" w:id="0">
    <w:p w:rsidR="001400AF" w:rsidRDefault="001400AF" w:rsidP="00D1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65"/>
    <w:rsid w:val="00013A82"/>
    <w:rsid w:val="00023FE2"/>
    <w:rsid w:val="00026BE1"/>
    <w:rsid w:val="000457CA"/>
    <w:rsid w:val="0006715B"/>
    <w:rsid w:val="00076209"/>
    <w:rsid w:val="000C0846"/>
    <w:rsid w:val="000C7070"/>
    <w:rsid w:val="000F656F"/>
    <w:rsid w:val="001400AF"/>
    <w:rsid w:val="001E5168"/>
    <w:rsid w:val="00255E9D"/>
    <w:rsid w:val="00260A13"/>
    <w:rsid w:val="00262471"/>
    <w:rsid w:val="002A06D0"/>
    <w:rsid w:val="002C264F"/>
    <w:rsid w:val="00434B3C"/>
    <w:rsid w:val="004507A8"/>
    <w:rsid w:val="004D3691"/>
    <w:rsid w:val="004D5FAE"/>
    <w:rsid w:val="004E6FCA"/>
    <w:rsid w:val="005477FB"/>
    <w:rsid w:val="005971AE"/>
    <w:rsid w:val="00641FDC"/>
    <w:rsid w:val="00687F3C"/>
    <w:rsid w:val="006D7E76"/>
    <w:rsid w:val="006F6DE8"/>
    <w:rsid w:val="0070396E"/>
    <w:rsid w:val="007D2893"/>
    <w:rsid w:val="007F48BA"/>
    <w:rsid w:val="008214A5"/>
    <w:rsid w:val="008B4B10"/>
    <w:rsid w:val="008E1332"/>
    <w:rsid w:val="0096490A"/>
    <w:rsid w:val="00A053E9"/>
    <w:rsid w:val="00A55391"/>
    <w:rsid w:val="00AB227E"/>
    <w:rsid w:val="00AB6EF8"/>
    <w:rsid w:val="00B44DCB"/>
    <w:rsid w:val="00B52B89"/>
    <w:rsid w:val="00BE275C"/>
    <w:rsid w:val="00C114E8"/>
    <w:rsid w:val="00C4100C"/>
    <w:rsid w:val="00CC228E"/>
    <w:rsid w:val="00D11197"/>
    <w:rsid w:val="00D12A78"/>
    <w:rsid w:val="00D1504F"/>
    <w:rsid w:val="00D64C10"/>
    <w:rsid w:val="00DD5801"/>
    <w:rsid w:val="00DF16E1"/>
    <w:rsid w:val="00E0060A"/>
    <w:rsid w:val="00E211A7"/>
    <w:rsid w:val="00E40373"/>
    <w:rsid w:val="00E63F3F"/>
    <w:rsid w:val="00EA3763"/>
    <w:rsid w:val="00EB6376"/>
    <w:rsid w:val="00EF771C"/>
    <w:rsid w:val="00F10C65"/>
    <w:rsid w:val="00F6015B"/>
    <w:rsid w:val="00F8469F"/>
    <w:rsid w:val="00FA636D"/>
    <w:rsid w:val="00FE373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10C65"/>
    <w:rPr>
      <w:rFonts w:ascii="宋体" w:eastAsia="宋体" w:hAnsi="宋体" w:cs="Times New Roman"/>
      <w:color w:val="000000"/>
      <w:sz w:val="18"/>
      <w:szCs w:val="18"/>
      <w:u w:val="none"/>
      <w:effect w:val="none"/>
    </w:rPr>
  </w:style>
  <w:style w:type="paragraph" w:styleId="a4">
    <w:name w:val="Salutation"/>
    <w:basedOn w:val="a"/>
    <w:next w:val="a"/>
    <w:link w:val="Char"/>
    <w:uiPriority w:val="99"/>
    <w:rsid w:val="002C264F"/>
    <w:rPr>
      <w:rFonts w:ascii="宋体" w:hAnsi="宋体" w:cs="宋体"/>
      <w:color w:val="FF0000"/>
      <w:kern w:val="0"/>
      <w:sz w:val="18"/>
      <w:szCs w:val="18"/>
    </w:rPr>
  </w:style>
  <w:style w:type="character" w:customStyle="1" w:styleId="Char">
    <w:name w:val="称呼 Char"/>
    <w:link w:val="a4"/>
    <w:uiPriority w:val="99"/>
    <w:semiHidden/>
    <w:locked/>
    <w:rsid w:val="0070396E"/>
    <w:rPr>
      <w:rFonts w:cs="Times New Roman"/>
    </w:rPr>
  </w:style>
  <w:style w:type="paragraph" w:styleId="a5">
    <w:name w:val="Closing"/>
    <w:basedOn w:val="a"/>
    <w:link w:val="Char0"/>
    <w:uiPriority w:val="99"/>
    <w:rsid w:val="002C264F"/>
    <w:pPr>
      <w:ind w:leftChars="2100" w:left="100"/>
    </w:pPr>
    <w:rPr>
      <w:rFonts w:ascii="宋体" w:hAnsi="宋体" w:cs="宋体"/>
      <w:color w:val="FF0000"/>
      <w:kern w:val="0"/>
      <w:sz w:val="18"/>
      <w:szCs w:val="18"/>
    </w:rPr>
  </w:style>
  <w:style w:type="character" w:customStyle="1" w:styleId="Char0">
    <w:name w:val="结束语 Char"/>
    <w:link w:val="a5"/>
    <w:uiPriority w:val="99"/>
    <w:semiHidden/>
    <w:locked/>
    <w:rsid w:val="0070396E"/>
    <w:rPr>
      <w:rFonts w:cs="Times New Roman"/>
    </w:rPr>
  </w:style>
  <w:style w:type="paragraph" w:styleId="a6">
    <w:name w:val="header"/>
    <w:basedOn w:val="a"/>
    <w:link w:val="Char1"/>
    <w:uiPriority w:val="99"/>
    <w:unhideWhenUsed/>
    <w:rsid w:val="00D1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D12A7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12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D12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邬海量</cp:lastModifiedBy>
  <cp:revision>41</cp:revision>
  <dcterms:created xsi:type="dcterms:W3CDTF">2014-12-24T00:40:00Z</dcterms:created>
  <dcterms:modified xsi:type="dcterms:W3CDTF">2020-10-12T02:35:00Z</dcterms:modified>
</cp:coreProperties>
</file>