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647F15" w14:textId="4849B1DA" w:rsidR="000B365B" w:rsidRDefault="00B158C6">
      <w:r w:rsidRPr="00B158C6">
        <w:t>2026年全国大学生工业设计大赛安徽工程大学校赛拟推荐名单</w:t>
      </w:r>
    </w:p>
    <w:p w14:paraId="72FE6A89" w14:textId="77777777" w:rsidR="00B158C6" w:rsidRDefault="00B158C6"/>
    <w:p w14:paraId="271A0256" w14:textId="77777777" w:rsidR="00B158C6" w:rsidRPr="00B158C6" w:rsidRDefault="00B158C6" w:rsidP="00B158C6">
      <w:r w:rsidRPr="00B158C6">
        <w:t>各位参赛同学：</w:t>
      </w:r>
    </w:p>
    <w:p w14:paraId="2BD86F24" w14:textId="6667272E" w:rsidR="00B158C6" w:rsidRPr="00B158C6" w:rsidRDefault="00B158C6" w:rsidP="00B158C6">
      <w:pPr>
        <w:ind w:firstLineChars="135" w:firstLine="283"/>
      </w:pPr>
      <w:r w:rsidRPr="00B158C6">
        <w:t>  第四届中国研究生“美丽中国”创新设计大赛安徽工程大学校赛，经学校组织专家认真评选，现将</w:t>
      </w:r>
      <w:r>
        <w:rPr>
          <w:rFonts w:hint="eastAsia"/>
        </w:rPr>
        <w:t>拟推荐省赛的</w:t>
      </w:r>
      <w:r w:rsidRPr="00B158C6">
        <w:t>名单</w:t>
      </w:r>
      <w:r>
        <w:rPr>
          <w:rFonts w:hint="eastAsia"/>
        </w:rPr>
        <w:t>和</w:t>
      </w:r>
      <w:r w:rsidRPr="00B158C6">
        <w:t>作品公示如下：</w:t>
      </w:r>
    </w:p>
    <w:p w14:paraId="24030C11" w14:textId="77777777" w:rsidR="00B158C6" w:rsidRDefault="00B158C6"/>
    <w:p w14:paraId="02858F2F" w14:textId="77777777" w:rsidR="0016500A" w:rsidRDefault="0016500A"/>
    <w:p w14:paraId="23DE77D3" w14:textId="77777777" w:rsidR="0016500A" w:rsidRDefault="0016500A"/>
    <w:p w14:paraId="7DC47115" w14:textId="28BCD29B" w:rsidR="0016500A" w:rsidRPr="0016500A" w:rsidRDefault="0016500A" w:rsidP="0016500A">
      <w:r w:rsidRPr="0016500A">
        <w:t>公示时间：2026年</w:t>
      </w:r>
      <w:r>
        <w:rPr>
          <w:rFonts w:hint="eastAsia"/>
        </w:rPr>
        <w:t>8</w:t>
      </w:r>
      <w:r w:rsidRPr="0016500A">
        <w:t>月24日至2026年</w:t>
      </w:r>
      <w:r>
        <w:rPr>
          <w:rFonts w:hint="eastAsia"/>
        </w:rPr>
        <w:t>8</w:t>
      </w:r>
      <w:r w:rsidRPr="0016500A">
        <w:t>月2</w:t>
      </w:r>
      <w:r>
        <w:rPr>
          <w:rFonts w:hint="eastAsia"/>
        </w:rPr>
        <w:t>6</w:t>
      </w:r>
      <w:r w:rsidRPr="0016500A">
        <w:t>日</w:t>
      </w:r>
    </w:p>
    <w:p w14:paraId="74334017" w14:textId="77777777" w:rsidR="0016500A" w:rsidRPr="0016500A" w:rsidRDefault="0016500A" w:rsidP="0016500A">
      <w:r w:rsidRPr="0016500A">
        <w:t>公示期间如有异议，可向设计学院教学办公室反映。</w:t>
      </w:r>
    </w:p>
    <w:p w14:paraId="6D2EB028" w14:textId="77777777" w:rsidR="0016500A" w:rsidRPr="0016500A" w:rsidRDefault="0016500A" w:rsidP="0016500A">
      <w:r w:rsidRPr="0016500A">
        <w:t>联系电话：0553-2871417</w:t>
      </w:r>
    </w:p>
    <w:p w14:paraId="3328EDD6" w14:textId="77777777" w:rsidR="0016500A" w:rsidRPr="0016500A" w:rsidRDefault="0016500A" w:rsidP="0016500A"/>
    <w:p w14:paraId="4438F598" w14:textId="77777777" w:rsidR="0016500A" w:rsidRPr="0016500A" w:rsidRDefault="0016500A" w:rsidP="0016500A">
      <w:pPr>
        <w:ind w:firstLineChars="2835" w:firstLine="5953"/>
      </w:pPr>
      <w:r w:rsidRPr="0016500A">
        <w:t>设计学院</w:t>
      </w:r>
    </w:p>
    <w:p w14:paraId="5832B3AA" w14:textId="629ED2EA" w:rsidR="0016500A" w:rsidRPr="0016500A" w:rsidRDefault="0016500A" w:rsidP="0016500A">
      <w:pPr>
        <w:ind w:firstLineChars="2835" w:firstLine="5953"/>
      </w:pPr>
      <w:r w:rsidRPr="0016500A">
        <w:t>2026年</w:t>
      </w:r>
      <w:r>
        <w:rPr>
          <w:rFonts w:hint="eastAsia"/>
        </w:rPr>
        <w:t>8</w:t>
      </w:r>
      <w:r w:rsidRPr="0016500A">
        <w:t>月24日</w:t>
      </w:r>
    </w:p>
    <w:p w14:paraId="41845E24" w14:textId="77777777" w:rsidR="0016500A" w:rsidRPr="0016500A" w:rsidRDefault="0016500A" w:rsidP="0016500A">
      <w:pPr>
        <w:ind w:firstLineChars="2835" w:firstLine="5953"/>
        <w:rPr>
          <w:rFonts w:hint="eastAsia"/>
        </w:rPr>
      </w:pPr>
    </w:p>
    <w:sectPr w:rsidR="0016500A" w:rsidRPr="00165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C6"/>
    <w:rsid w:val="000B365B"/>
    <w:rsid w:val="0016500A"/>
    <w:rsid w:val="00320955"/>
    <w:rsid w:val="00446E47"/>
    <w:rsid w:val="00661129"/>
    <w:rsid w:val="00B158C6"/>
    <w:rsid w:val="00D13FE1"/>
    <w:rsid w:val="00E66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BB6722"/>
  <w15:chartTrackingRefBased/>
  <w15:docId w15:val="{27E5A775-2061-464E-9FF4-2F68099D3F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158C6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8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8C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158C6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158C6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158C6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158C6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158C6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158C6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158C6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158C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158C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158C6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158C6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158C6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158C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158C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158C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158C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158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158C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158C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158C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B158C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158C6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B158C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158C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B158C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B158C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</Words>
  <Characters>163</Characters>
  <Application>Microsoft Office Word</Application>
  <DocSecurity>0</DocSecurity>
  <Lines>1</Lines>
  <Paragraphs>1</Paragraphs>
  <ScaleCrop>false</ScaleCrop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lotus k</dc:creator>
  <cp:keywords/>
  <dc:description/>
  <cp:lastModifiedBy>lotus k</cp:lastModifiedBy>
  <cp:revision>3</cp:revision>
  <dcterms:created xsi:type="dcterms:W3CDTF">2026-08-23T08:07:00Z</dcterms:created>
  <dcterms:modified xsi:type="dcterms:W3CDTF">2026-08-23T08:10:00Z</dcterms:modified>
</cp:coreProperties>
</file>