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2921C" w14:textId="03C73F42" w:rsidR="00371460" w:rsidRPr="0087051A" w:rsidRDefault="00371460" w:rsidP="0087051A">
      <w:pPr>
        <w:rPr>
          <w:rFonts w:ascii="方正小标宋简体" w:eastAsia="方正小标宋简体"/>
          <w:sz w:val="36"/>
          <w:szCs w:val="36"/>
        </w:rPr>
      </w:pPr>
      <w:r w:rsidRPr="0087051A">
        <w:rPr>
          <w:rFonts w:ascii="方正小标宋简体" w:eastAsia="方正小标宋简体" w:hint="eastAsia"/>
          <w:sz w:val="36"/>
          <w:szCs w:val="36"/>
        </w:rPr>
        <w:t>附件2：202</w:t>
      </w:r>
      <w:r w:rsidR="00FA02F4">
        <w:rPr>
          <w:rFonts w:ascii="方正小标宋简体" w:eastAsia="方正小标宋简体" w:hint="eastAsia"/>
          <w:sz w:val="36"/>
          <w:szCs w:val="36"/>
        </w:rPr>
        <w:t>1</w:t>
      </w:r>
      <w:r w:rsidRPr="0087051A">
        <w:rPr>
          <w:rFonts w:ascii="方正小标宋简体" w:eastAsia="方正小标宋简体" w:hint="eastAsia"/>
          <w:sz w:val="36"/>
          <w:szCs w:val="36"/>
        </w:rPr>
        <w:t>年申请转专业学生汇总表</w:t>
      </w:r>
    </w:p>
    <w:p w14:paraId="646C00BB" w14:textId="77777777" w:rsidR="00371460" w:rsidRDefault="00371460" w:rsidP="00371460">
      <w:pPr>
        <w:spacing w:afterLines="50" w:after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学院（盖章）                       填表人：                 审核人：</w:t>
      </w:r>
    </w:p>
    <w:tbl>
      <w:tblPr>
        <w:tblStyle w:val="a3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275"/>
        <w:gridCol w:w="1276"/>
        <w:gridCol w:w="1701"/>
        <w:gridCol w:w="1843"/>
        <w:gridCol w:w="1843"/>
        <w:gridCol w:w="1701"/>
        <w:gridCol w:w="1417"/>
        <w:gridCol w:w="1417"/>
      </w:tblGrid>
      <w:tr w:rsidR="00FA02F4" w:rsidRPr="00454E17" w14:paraId="41A4D4AE" w14:textId="2341956F" w:rsidTr="00FA02F4">
        <w:trPr>
          <w:trHeight w:val="402"/>
          <w:jc w:val="center"/>
        </w:trPr>
        <w:tc>
          <w:tcPr>
            <w:tcW w:w="846" w:type="dxa"/>
            <w:noWrap/>
            <w:hideMark/>
          </w:tcPr>
          <w:p w14:paraId="1E64E77E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92" w:type="dxa"/>
            <w:noWrap/>
            <w:hideMark/>
          </w:tcPr>
          <w:p w14:paraId="20119349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418" w:type="dxa"/>
            <w:noWrap/>
            <w:hideMark/>
          </w:tcPr>
          <w:p w14:paraId="5D4C0812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学 号</w:t>
            </w:r>
          </w:p>
        </w:tc>
        <w:tc>
          <w:tcPr>
            <w:tcW w:w="1275" w:type="dxa"/>
            <w:noWrap/>
            <w:hideMark/>
          </w:tcPr>
          <w:p w14:paraId="48DE8F5A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班 级</w:t>
            </w:r>
          </w:p>
        </w:tc>
        <w:tc>
          <w:tcPr>
            <w:tcW w:w="1276" w:type="dxa"/>
            <w:noWrap/>
            <w:hideMark/>
          </w:tcPr>
          <w:p w14:paraId="1D2E505B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转出年级</w:t>
            </w:r>
          </w:p>
        </w:tc>
        <w:tc>
          <w:tcPr>
            <w:tcW w:w="1701" w:type="dxa"/>
            <w:hideMark/>
          </w:tcPr>
          <w:p w14:paraId="14CD72AD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申请转出学院</w:t>
            </w:r>
          </w:p>
        </w:tc>
        <w:tc>
          <w:tcPr>
            <w:tcW w:w="1843" w:type="dxa"/>
            <w:noWrap/>
            <w:hideMark/>
          </w:tcPr>
          <w:p w14:paraId="28B5127E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转出专业</w:t>
            </w:r>
          </w:p>
        </w:tc>
        <w:tc>
          <w:tcPr>
            <w:tcW w:w="1843" w:type="dxa"/>
            <w:hideMark/>
          </w:tcPr>
          <w:p w14:paraId="459335BA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申请转入学院</w:t>
            </w:r>
          </w:p>
        </w:tc>
        <w:tc>
          <w:tcPr>
            <w:tcW w:w="1701" w:type="dxa"/>
            <w:hideMark/>
          </w:tcPr>
          <w:p w14:paraId="3B810520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申请转入专业</w:t>
            </w:r>
          </w:p>
        </w:tc>
        <w:tc>
          <w:tcPr>
            <w:tcW w:w="1417" w:type="dxa"/>
            <w:hideMark/>
          </w:tcPr>
          <w:p w14:paraId="5FAE6D52" w14:textId="77777777" w:rsidR="00FA02F4" w:rsidRPr="00454E17" w:rsidRDefault="00FA02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54E17">
              <w:rPr>
                <w:rFonts w:ascii="宋体" w:hAnsi="宋体" w:cs="宋体" w:hint="eastAsia"/>
                <w:b/>
                <w:kern w:val="0"/>
                <w:sz w:val="24"/>
              </w:rPr>
              <w:t>转入年级</w:t>
            </w:r>
          </w:p>
        </w:tc>
        <w:tc>
          <w:tcPr>
            <w:tcW w:w="1417" w:type="dxa"/>
          </w:tcPr>
          <w:p w14:paraId="260E888F" w14:textId="12980261" w:rsidR="00FA02F4" w:rsidRPr="00454E17" w:rsidRDefault="00FA02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FA02F4" w:rsidRPr="00454E17" w14:paraId="7B3EAB91" w14:textId="1699A97F" w:rsidTr="00FA02F4">
        <w:trPr>
          <w:trHeight w:val="402"/>
          <w:jc w:val="center"/>
        </w:trPr>
        <w:tc>
          <w:tcPr>
            <w:tcW w:w="846" w:type="dxa"/>
            <w:noWrap/>
            <w:vAlign w:val="center"/>
          </w:tcPr>
          <w:p w14:paraId="42A340FD" w14:textId="646D73B3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14:paraId="0C0111FD" w14:textId="374B7252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201BD5DA" w14:textId="68D10F79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66E7D5D9" w14:textId="6604FFAA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noWrap/>
            <w:vAlign w:val="center"/>
          </w:tcPr>
          <w:p w14:paraId="6703D4E0" w14:textId="6C8283BE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0A768F" w14:textId="33D77A7B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315FB" w14:textId="39CACAEB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1F0357" w14:textId="0F39DC72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D0138B" w14:textId="1CB2B797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8AADE9" w14:textId="189163EA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</w:tcPr>
          <w:p w14:paraId="200834EC" w14:textId="77777777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A02F4" w:rsidRPr="00454E17" w14:paraId="512B5C50" w14:textId="75E2F5A8" w:rsidTr="00FA02F4">
        <w:trPr>
          <w:trHeight w:val="402"/>
          <w:jc w:val="center"/>
        </w:trPr>
        <w:tc>
          <w:tcPr>
            <w:tcW w:w="846" w:type="dxa"/>
            <w:noWrap/>
            <w:vAlign w:val="center"/>
          </w:tcPr>
          <w:p w14:paraId="6B7FF4A5" w14:textId="3E33E8BF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D94B30" w14:textId="744CB7CB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2643FB" w14:textId="54DB18A1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C0AE254" w14:textId="0BF1C339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998AF4" w14:textId="0431F788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57495B3" w14:textId="1501E16E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49FAC73" w14:textId="58FDA077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CA788FF" w14:textId="35856197" w:rsidR="00FA02F4" w:rsidRPr="00454E17" w:rsidRDefault="00FA02F4" w:rsidP="008705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23F9AF1" w14:textId="565C7F1D" w:rsidR="00FA02F4" w:rsidRPr="00454E17" w:rsidRDefault="00FA02F4" w:rsidP="0087051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D27F695" w14:textId="55FC97E8" w:rsidR="00FA02F4" w:rsidRPr="00454E17" w:rsidRDefault="00FA02F4" w:rsidP="0087051A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14:paraId="1EF72984" w14:textId="77777777" w:rsidR="00FA02F4" w:rsidRPr="00454E17" w:rsidRDefault="00FA02F4" w:rsidP="0087051A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4B301BE" w14:textId="77777777" w:rsidR="0056282E" w:rsidRDefault="0056282E"/>
    <w:sectPr w:rsidR="0056282E" w:rsidSect="0087051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2E"/>
    <w:rsid w:val="00011D83"/>
    <w:rsid w:val="00051BBC"/>
    <w:rsid w:val="001817CC"/>
    <w:rsid w:val="001D2BD2"/>
    <w:rsid w:val="00287C8F"/>
    <w:rsid w:val="00371460"/>
    <w:rsid w:val="003F041D"/>
    <w:rsid w:val="00454E17"/>
    <w:rsid w:val="0056282E"/>
    <w:rsid w:val="00670343"/>
    <w:rsid w:val="00774A0A"/>
    <w:rsid w:val="0087051A"/>
    <w:rsid w:val="008D687C"/>
    <w:rsid w:val="00BC3CD9"/>
    <w:rsid w:val="00C04D48"/>
    <w:rsid w:val="00C93937"/>
    <w:rsid w:val="00C93D22"/>
    <w:rsid w:val="00DF7BC7"/>
    <w:rsid w:val="00FA02F4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27E7"/>
  <w15:chartTrackingRefBased/>
  <w15:docId w15:val="{0EAEC7B0-862A-490D-8DF5-C19E757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XH</dc:creator>
  <cp:keywords/>
  <dc:description/>
  <cp:lastModifiedBy>李林</cp:lastModifiedBy>
  <cp:revision>3</cp:revision>
  <cp:lastPrinted>2020-09-04T06:37:00Z</cp:lastPrinted>
  <dcterms:created xsi:type="dcterms:W3CDTF">2021-03-29T01:15:00Z</dcterms:created>
  <dcterms:modified xsi:type="dcterms:W3CDTF">2021-03-29T01:16:00Z</dcterms:modified>
</cp:coreProperties>
</file>