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3A" w:rsidRPr="0045252A" w:rsidRDefault="00B5153A" w:rsidP="00B5153A">
      <w:pPr>
        <w:jc w:val="left"/>
        <w:rPr>
          <w:rFonts w:ascii="宋体" w:eastAsia="宋体" w:hAnsi="宋体"/>
          <w:b/>
          <w:sz w:val="36"/>
          <w:szCs w:val="36"/>
        </w:rPr>
      </w:pPr>
      <w:bookmarkStart w:id="0" w:name="_GoBack"/>
      <w:r w:rsidRPr="0045252A">
        <w:rPr>
          <w:rFonts w:ascii="宋体" w:eastAsia="宋体" w:hAnsi="宋体" w:hint="eastAsia"/>
          <w:b/>
          <w:sz w:val="36"/>
          <w:szCs w:val="36"/>
        </w:rPr>
        <w:t>纺织服装学院</w:t>
      </w:r>
      <w:r w:rsidRPr="0045252A">
        <w:rPr>
          <w:rFonts w:ascii="宋体" w:eastAsia="宋体" w:hAnsi="宋体" w:hint="eastAsia"/>
          <w:b/>
          <w:sz w:val="36"/>
          <w:szCs w:val="36"/>
          <w:u w:val="single"/>
        </w:rPr>
        <w:t>202</w:t>
      </w:r>
      <w:r>
        <w:rPr>
          <w:rFonts w:ascii="宋体" w:eastAsia="宋体" w:hAnsi="宋体"/>
          <w:b/>
          <w:sz w:val="36"/>
          <w:szCs w:val="36"/>
          <w:u w:val="single"/>
        </w:rPr>
        <w:t>0</w:t>
      </w:r>
      <w:r w:rsidRPr="0045252A">
        <w:rPr>
          <w:rFonts w:ascii="宋体" w:eastAsia="宋体" w:hAnsi="宋体" w:hint="eastAsia"/>
          <w:b/>
          <w:sz w:val="36"/>
          <w:szCs w:val="36"/>
        </w:rPr>
        <w:t>级纺织类专业分流志愿申请表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134"/>
        <w:gridCol w:w="1134"/>
        <w:gridCol w:w="1641"/>
        <w:gridCol w:w="344"/>
        <w:gridCol w:w="2268"/>
      </w:tblGrid>
      <w:tr w:rsidR="00B5153A" w:rsidRPr="0045252A" w:rsidTr="00B406B6">
        <w:trPr>
          <w:trHeight w:val="834"/>
        </w:trPr>
        <w:tc>
          <w:tcPr>
            <w:tcW w:w="1668" w:type="dxa"/>
            <w:vAlign w:val="center"/>
          </w:tcPr>
          <w:bookmarkEnd w:id="0"/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3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268" w:type="dxa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5153A" w:rsidRPr="0045252A" w:rsidTr="00B406B6">
        <w:trPr>
          <w:trHeight w:val="846"/>
        </w:trPr>
        <w:tc>
          <w:tcPr>
            <w:tcW w:w="1668" w:type="dxa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>学业成绩</w:t>
            </w:r>
          </w:p>
        </w:tc>
        <w:tc>
          <w:tcPr>
            <w:tcW w:w="2409" w:type="dxa"/>
            <w:gridSpan w:val="3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>学业成绩</w:t>
            </w:r>
          </w:p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>专业排名</w:t>
            </w:r>
          </w:p>
        </w:tc>
        <w:tc>
          <w:tcPr>
            <w:tcW w:w="2268" w:type="dxa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5153A" w:rsidRPr="0045252A" w:rsidTr="00B406B6">
        <w:trPr>
          <w:trHeight w:val="755"/>
        </w:trPr>
        <w:tc>
          <w:tcPr>
            <w:tcW w:w="2943" w:type="dxa"/>
            <w:gridSpan w:val="3"/>
            <w:vMerge w:val="restart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>填报专业志愿</w:t>
            </w:r>
          </w:p>
        </w:tc>
        <w:tc>
          <w:tcPr>
            <w:tcW w:w="2775" w:type="dxa"/>
            <w:gridSpan w:val="2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>第一志愿</w:t>
            </w:r>
          </w:p>
        </w:tc>
        <w:tc>
          <w:tcPr>
            <w:tcW w:w="2612" w:type="dxa"/>
            <w:gridSpan w:val="2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>第二志愿</w:t>
            </w:r>
          </w:p>
        </w:tc>
      </w:tr>
      <w:tr w:rsidR="00B5153A" w:rsidRPr="0045252A" w:rsidTr="00B406B6">
        <w:trPr>
          <w:trHeight w:val="780"/>
        </w:trPr>
        <w:tc>
          <w:tcPr>
            <w:tcW w:w="2943" w:type="dxa"/>
            <w:gridSpan w:val="3"/>
            <w:vMerge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5153A" w:rsidRPr="0045252A" w:rsidTr="00B406B6">
        <w:trPr>
          <w:trHeight w:val="4819"/>
        </w:trPr>
        <w:tc>
          <w:tcPr>
            <w:tcW w:w="8330" w:type="dxa"/>
            <w:gridSpan w:val="7"/>
            <w:vAlign w:val="center"/>
          </w:tcPr>
          <w:p w:rsidR="00B5153A" w:rsidRPr="0045252A" w:rsidRDefault="00B5153A" w:rsidP="00B406B6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53A" w:rsidRPr="0045252A" w:rsidRDefault="00B5153A" w:rsidP="00B406B6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>本人对学院公示成绩及排名无异议，表中填报专业志愿为本人真实意愿，同意按学院公示结果进行专业分流。</w:t>
            </w:r>
          </w:p>
          <w:p w:rsidR="00B5153A" w:rsidRPr="0045252A" w:rsidRDefault="00B5153A" w:rsidP="00B406B6">
            <w:pPr>
              <w:spacing w:line="360" w:lineRule="auto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     本人签字：       </w:t>
            </w:r>
          </w:p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B5153A" w:rsidRPr="0045252A" w:rsidRDefault="00B5153A" w:rsidP="00B406B6">
            <w:pPr>
              <w:jc w:val="right"/>
              <w:rPr>
                <w:rFonts w:ascii="宋体" w:eastAsia="宋体" w:hAnsi="宋体"/>
                <w:b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>年   月   日</w:t>
            </w:r>
          </w:p>
        </w:tc>
      </w:tr>
      <w:tr w:rsidR="00B5153A" w:rsidTr="00B406B6">
        <w:trPr>
          <w:trHeight w:val="2960"/>
        </w:trPr>
        <w:tc>
          <w:tcPr>
            <w:tcW w:w="1809" w:type="dxa"/>
            <w:gridSpan w:val="2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521" w:type="dxa"/>
            <w:gridSpan w:val="5"/>
            <w:vAlign w:val="center"/>
          </w:tcPr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B5153A" w:rsidRPr="0045252A" w:rsidRDefault="00B5153A" w:rsidP="00B406B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>签字（盖章）：</w:t>
            </w:r>
          </w:p>
          <w:p w:rsidR="00B5153A" w:rsidRPr="00246A7B" w:rsidRDefault="00B5153A" w:rsidP="00B406B6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45252A">
              <w:rPr>
                <w:rFonts w:ascii="宋体" w:eastAsia="宋体" w:hAnsi="宋体" w:hint="eastAsia"/>
                <w:b/>
                <w:sz w:val="28"/>
                <w:szCs w:val="28"/>
              </w:rPr>
              <w:t>年   月   日</w:t>
            </w:r>
          </w:p>
        </w:tc>
      </w:tr>
    </w:tbl>
    <w:p w:rsidR="00B5153A" w:rsidRPr="001229D5" w:rsidRDefault="00B5153A" w:rsidP="00B5153A">
      <w:pPr>
        <w:rPr>
          <w:rFonts w:ascii="宋体" w:eastAsia="宋体" w:hAnsi="宋体"/>
          <w:b/>
          <w:sz w:val="30"/>
          <w:szCs w:val="30"/>
        </w:rPr>
      </w:pPr>
    </w:p>
    <w:p w:rsidR="00B5153A" w:rsidRPr="00D53618" w:rsidRDefault="00B5153A" w:rsidP="00B5153A">
      <w:pPr>
        <w:widowControl/>
        <w:jc w:val="left"/>
        <w:rPr>
          <w:rFonts w:ascii="宋体" w:eastAsia="宋体" w:hAnsi="宋体" w:cs="Helvetica"/>
          <w:color w:val="000000"/>
          <w:kern w:val="0"/>
          <w:sz w:val="24"/>
          <w:szCs w:val="24"/>
          <w:bdr w:val="none" w:sz="0" w:space="0" w:color="auto" w:frame="1"/>
        </w:rPr>
      </w:pPr>
    </w:p>
    <w:p w:rsidR="00FC3263" w:rsidRPr="00B5153A" w:rsidRDefault="00FC3263"/>
    <w:sectPr w:rsidR="00FC3263" w:rsidRPr="00B51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A"/>
    <w:rsid w:val="00005DAE"/>
    <w:rsid w:val="00035AC8"/>
    <w:rsid w:val="0005676F"/>
    <w:rsid w:val="00095F4E"/>
    <w:rsid w:val="00097738"/>
    <w:rsid w:val="000B245B"/>
    <w:rsid w:val="00122736"/>
    <w:rsid w:val="001408B6"/>
    <w:rsid w:val="00151758"/>
    <w:rsid w:val="0015175F"/>
    <w:rsid w:val="001617E2"/>
    <w:rsid w:val="00183B67"/>
    <w:rsid w:val="001E7A58"/>
    <w:rsid w:val="00212910"/>
    <w:rsid w:val="0021754B"/>
    <w:rsid w:val="00221495"/>
    <w:rsid w:val="002461E3"/>
    <w:rsid w:val="002A5368"/>
    <w:rsid w:val="002F34D2"/>
    <w:rsid w:val="00327B7D"/>
    <w:rsid w:val="00384E22"/>
    <w:rsid w:val="003B08CA"/>
    <w:rsid w:val="003E0270"/>
    <w:rsid w:val="00435B29"/>
    <w:rsid w:val="004A0CA4"/>
    <w:rsid w:val="004E0E76"/>
    <w:rsid w:val="005208CF"/>
    <w:rsid w:val="00521916"/>
    <w:rsid w:val="00523802"/>
    <w:rsid w:val="005B3C24"/>
    <w:rsid w:val="005E12C7"/>
    <w:rsid w:val="006238AF"/>
    <w:rsid w:val="00644B0A"/>
    <w:rsid w:val="00646872"/>
    <w:rsid w:val="00657797"/>
    <w:rsid w:val="006670DB"/>
    <w:rsid w:val="00674D1C"/>
    <w:rsid w:val="006958E9"/>
    <w:rsid w:val="006D53AA"/>
    <w:rsid w:val="006E08E2"/>
    <w:rsid w:val="006E1FFD"/>
    <w:rsid w:val="00751AA4"/>
    <w:rsid w:val="007536E5"/>
    <w:rsid w:val="0075639B"/>
    <w:rsid w:val="007825F7"/>
    <w:rsid w:val="007957AB"/>
    <w:rsid w:val="007B528D"/>
    <w:rsid w:val="007E30DC"/>
    <w:rsid w:val="00862E00"/>
    <w:rsid w:val="00863B23"/>
    <w:rsid w:val="008B7FAC"/>
    <w:rsid w:val="0090268E"/>
    <w:rsid w:val="009247C8"/>
    <w:rsid w:val="00942880"/>
    <w:rsid w:val="00973674"/>
    <w:rsid w:val="009A0A01"/>
    <w:rsid w:val="009B4176"/>
    <w:rsid w:val="00A335C4"/>
    <w:rsid w:val="00A37F7E"/>
    <w:rsid w:val="00AB4A42"/>
    <w:rsid w:val="00AD1CF8"/>
    <w:rsid w:val="00B1336B"/>
    <w:rsid w:val="00B5153A"/>
    <w:rsid w:val="00B53076"/>
    <w:rsid w:val="00B65C6D"/>
    <w:rsid w:val="00B673FA"/>
    <w:rsid w:val="00BD2F02"/>
    <w:rsid w:val="00BE759D"/>
    <w:rsid w:val="00C170E1"/>
    <w:rsid w:val="00C71811"/>
    <w:rsid w:val="00C91CD9"/>
    <w:rsid w:val="00CA1B0F"/>
    <w:rsid w:val="00D27293"/>
    <w:rsid w:val="00D932E2"/>
    <w:rsid w:val="00D94AF8"/>
    <w:rsid w:val="00DA1DD8"/>
    <w:rsid w:val="00E06122"/>
    <w:rsid w:val="00E0691E"/>
    <w:rsid w:val="00E25CA3"/>
    <w:rsid w:val="00E9493F"/>
    <w:rsid w:val="00ED4C03"/>
    <w:rsid w:val="00F35E44"/>
    <w:rsid w:val="00F703E4"/>
    <w:rsid w:val="00FB053B"/>
    <w:rsid w:val="00FB4A7A"/>
    <w:rsid w:val="00FC3263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2B15C-CA97-4056-8C09-1374EC5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芮斐</dc:creator>
  <cp:keywords/>
  <dc:description/>
  <cp:lastModifiedBy>芮斐</cp:lastModifiedBy>
  <cp:revision>1</cp:revision>
  <dcterms:created xsi:type="dcterms:W3CDTF">2021-06-24T01:27:00Z</dcterms:created>
  <dcterms:modified xsi:type="dcterms:W3CDTF">2021-06-24T01:27:00Z</dcterms:modified>
</cp:coreProperties>
</file>