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C16A9" w14:textId="5896E028" w:rsidR="00E52691" w:rsidRPr="005B08F0" w:rsidRDefault="00262D9F">
      <w:pPr>
        <w:pStyle w:val="a3"/>
        <w:jc w:val="center"/>
        <w:rPr>
          <w:sz w:val="28"/>
          <w:szCs w:val="32"/>
        </w:rPr>
      </w:pPr>
      <w:r w:rsidRPr="005B08F0">
        <w:rPr>
          <w:rFonts w:hint="eastAsia"/>
          <w:sz w:val="28"/>
          <w:szCs w:val="32"/>
        </w:rPr>
        <w:t>安徽工程大学低空物流运营与管理</w:t>
      </w:r>
      <w:proofErr w:type="gramStart"/>
      <w:r w:rsidRPr="005B08F0">
        <w:rPr>
          <w:rFonts w:hint="eastAsia"/>
          <w:sz w:val="28"/>
          <w:szCs w:val="32"/>
        </w:rPr>
        <w:t>微专业</w:t>
      </w:r>
      <w:proofErr w:type="gramEnd"/>
      <w:r w:rsidRPr="005B08F0">
        <w:rPr>
          <w:rFonts w:hint="eastAsia"/>
          <w:sz w:val="28"/>
          <w:szCs w:val="32"/>
        </w:rPr>
        <w:t>2026</w:t>
      </w:r>
      <w:r w:rsidRPr="005B08F0">
        <w:rPr>
          <w:rFonts w:hint="eastAsia"/>
          <w:sz w:val="28"/>
          <w:szCs w:val="32"/>
        </w:rPr>
        <w:t>年度报名表</w:t>
      </w:r>
    </w:p>
    <w:p w14:paraId="1B9AB1B7" w14:textId="77777777" w:rsidR="00E52691" w:rsidRDefault="00E5269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9"/>
        <w:gridCol w:w="1420"/>
        <w:gridCol w:w="1097"/>
        <w:gridCol w:w="1744"/>
        <w:gridCol w:w="711"/>
        <w:gridCol w:w="710"/>
        <w:gridCol w:w="1421"/>
      </w:tblGrid>
      <w:tr w:rsidR="00E52691" w14:paraId="37160148" w14:textId="77777777" w:rsidTr="00262D9F">
        <w:trPr>
          <w:trHeight w:val="567"/>
        </w:trPr>
        <w:tc>
          <w:tcPr>
            <w:tcW w:w="1419" w:type="dxa"/>
            <w:vAlign w:val="center"/>
          </w:tcPr>
          <w:p w14:paraId="178E5E21" w14:textId="77777777" w:rsidR="00E52691" w:rsidRDefault="005B0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14:paraId="576D2589" w14:textId="77777777" w:rsidR="00E52691" w:rsidRDefault="00E52691">
            <w:pPr>
              <w:jc w:val="center"/>
              <w:rPr>
                <w:sz w:val="24"/>
              </w:rPr>
            </w:pPr>
          </w:p>
        </w:tc>
        <w:tc>
          <w:tcPr>
            <w:tcW w:w="1097" w:type="dxa"/>
            <w:vAlign w:val="center"/>
          </w:tcPr>
          <w:p w14:paraId="3A755EB2" w14:textId="77777777" w:rsidR="00E52691" w:rsidRDefault="005B0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44" w:type="dxa"/>
            <w:vAlign w:val="center"/>
          </w:tcPr>
          <w:p w14:paraId="69793348" w14:textId="77777777" w:rsidR="00E52691" w:rsidRDefault="00E52691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69DC6972" w14:textId="77777777" w:rsidR="00E52691" w:rsidRDefault="005B0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14:paraId="5684D113" w14:textId="77777777" w:rsidR="00E52691" w:rsidRDefault="00E52691">
            <w:pPr>
              <w:jc w:val="center"/>
              <w:rPr>
                <w:sz w:val="24"/>
              </w:rPr>
            </w:pPr>
          </w:p>
        </w:tc>
      </w:tr>
      <w:tr w:rsidR="00E52691" w14:paraId="507FC70A" w14:textId="77777777" w:rsidTr="00262D9F">
        <w:trPr>
          <w:trHeight w:val="567"/>
        </w:trPr>
        <w:tc>
          <w:tcPr>
            <w:tcW w:w="1419" w:type="dxa"/>
            <w:vAlign w:val="center"/>
          </w:tcPr>
          <w:p w14:paraId="6C1CB545" w14:textId="77777777" w:rsidR="00E52691" w:rsidRDefault="005B0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20" w:type="dxa"/>
            <w:vAlign w:val="center"/>
          </w:tcPr>
          <w:p w14:paraId="197B87BE" w14:textId="77777777" w:rsidR="00E52691" w:rsidRDefault="00E52691">
            <w:pPr>
              <w:jc w:val="center"/>
              <w:rPr>
                <w:sz w:val="24"/>
              </w:rPr>
            </w:pPr>
          </w:p>
        </w:tc>
        <w:tc>
          <w:tcPr>
            <w:tcW w:w="1097" w:type="dxa"/>
            <w:vAlign w:val="center"/>
          </w:tcPr>
          <w:p w14:paraId="47265CA9" w14:textId="77777777" w:rsidR="00E52691" w:rsidRDefault="005B0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44" w:type="dxa"/>
            <w:vAlign w:val="center"/>
          </w:tcPr>
          <w:p w14:paraId="0C6C5EB3" w14:textId="77777777" w:rsidR="00E52691" w:rsidRDefault="00E52691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481B5354" w14:textId="77777777" w:rsidR="00E52691" w:rsidRDefault="005B0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21" w:type="dxa"/>
            <w:vAlign w:val="center"/>
          </w:tcPr>
          <w:p w14:paraId="7364637F" w14:textId="77777777" w:rsidR="00E52691" w:rsidRDefault="00E52691">
            <w:pPr>
              <w:jc w:val="center"/>
              <w:rPr>
                <w:sz w:val="24"/>
              </w:rPr>
            </w:pPr>
          </w:p>
        </w:tc>
      </w:tr>
      <w:tr w:rsidR="00E52691" w14:paraId="2E343578" w14:textId="77777777" w:rsidTr="00262D9F">
        <w:trPr>
          <w:trHeight w:val="567"/>
        </w:trPr>
        <w:tc>
          <w:tcPr>
            <w:tcW w:w="1419" w:type="dxa"/>
            <w:vAlign w:val="center"/>
          </w:tcPr>
          <w:p w14:paraId="65263453" w14:textId="77777777" w:rsidR="00E52691" w:rsidRDefault="005B0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17" w:type="dxa"/>
            <w:gridSpan w:val="2"/>
            <w:vAlign w:val="center"/>
          </w:tcPr>
          <w:p w14:paraId="7B2FA86F" w14:textId="77777777" w:rsidR="00E52691" w:rsidRDefault="00E52691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vAlign w:val="center"/>
          </w:tcPr>
          <w:p w14:paraId="60B841C8" w14:textId="77777777" w:rsidR="00E52691" w:rsidRDefault="005B0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42" w:type="dxa"/>
            <w:gridSpan w:val="3"/>
            <w:vAlign w:val="center"/>
          </w:tcPr>
          <w:p w14:paraId="0465E1AB" w14:textId="77777777" w:rsidR="00E52691" w:rsidRDefault="00E52691">
            <w:pPr>
              <w:jc w:val="center"/>
              <w:rPr>
                <w:sz w:val="24"/>
              </w:rPr>
            </w:pPr>
          </w:p>
        </w:tc>
      </w:tr>
      <w:tr w:rsidR="00E52691" w14:paraId="37B4E1D6" w14:textId="77777777" w:rsidTr="00262D9F">
        <w:trPr>
          <w:trHeight w:val="567"/>
        </w:trPr>
        <w:tc>
          <w:tcPr>
            <w:tcW w:w="3936" w:type="dxa"/>
            <w:gridSpan w:val="3"/>
            <w:vAlign w:val="center"/>
          </w:tcPr>
          <w:p w14:paraId="322F2FEB" w14:textId="77777777" w:rsidR="00E52691" w:rsidRDefault="005B0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是否准备考</w:t>
            </w: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</w:p>
        </w:tc>
        <w:tc>
          <w:tcPr>
            <w:tcW w:w="2455" w:type="dxa"/>
            <w:gridSpan w:val="2"/>
            <w:vAlign w:val="center"/>
          </w:tcPr>
          <w:p w14:paraId="7A513F14" w14:textId="77777777" w:rsidR="00E52691" w:rsidRDefault="005B0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2131" w:type="dxa"/>
            <w:gridSpan w:val="2"/>
            <w:vAlign w:val="center"/>
          </w:tcPr>
          <w:p w14:paraId="4AFDDF7D" w14:textId="77777777" w:rsidR="00E52691" w:rsidRDefault="005B0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E52691" w14:paraId="6B98C9F8" w14:textId="77777777" w:rsidTr="00262D9F">
        <w:trPr>
          <w:trHeight w:val="1000"/>
        </w:trPr>
        <w:tc>
          <w:tcPr>
            <w:tcW w:w="8522" w:type="dxa"/>
            <w:gridSpan w:val="7"/>
            <w:vAlign w:val="center"/>
          </w:tcPr>
          <w:p w14:paraId="690D715F" w14:textId="43C346B8" w:rsidR="00262D9F" w:rsidRDefault="00262D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您</w:t>
            </w:r>
            <w:r w:rsidR="005B08F0">
              <w:rPr>
                <w:rFonts w:hint="eastAsia"/>
                <w:sz w:val="24"/>
              </w:rPr>
              <w:t>对</w:t>
            </w:r>
            <w:bookmarkStart w:id="0" w:name="OLE_LINK7"/>
            <w:bookmarkStart w:id="1" w:name="OLE_LINK8"/>
            <w:r w:rsidRPr="00262D9F">
              <w:rPr>
                <w:rFonts w:hint="eastAsia"/>
                <w:sz w:val="24"/>
              </w:rPr>
              <w:t>低空物流运营与管理</w:t>
            </w:r>
            <w:bookmarkEnd w:id="0"/>
            <w:bookmarkEnd w:id="1"/>
            <w:proofErr w:type="gramStart"/>
            <w:r>
              <w:rPr>
                <w:rFonts w:hint="eastAsia"/>
                <w:sz w:val="24"/>
              </w:rPr>
              <w:t>微专业</w:t>
            </w:r>
            <w:proofErr w:type="gramEnd"/>
            <w:r>
              <w:rPr>
                <w:rFonts w:hint="eastAsia"/>
                <w:sz w:val="24"/>
              </w:rPr>
              <w:t>的</w:t>
            </w:r>
            <w:r w:rsidR="005B08F0">
              <w:rPr>
                <w:rFonts w:hint="eastAsia"/>
                <w:sz w:val="24"/>
              </w:rPr>
              <w:t>了解程度：</w:t>
            </w:r>
          </w:p>
          <w:p w14:paraId="20A099DB" w14:textId="3E193B87" w:rsidR="00E52691" w:rsidRDefault="005B08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没有听说过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了解一点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比较了解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了解</w:t>
            </w:r>
          </w:p>
        </w:tc>
      </w:tr>
      <w:tr w:rsidR="00E52691" w14:paraId="7AB68C87" w14:textId="77777777" w:rsidTr="00262D9F">
        <w:trPr>
          <w:trHeight w:val="2072"/>
        </w:trPr>
        <w:tc>
          <w:tcPr>
            <w:tcW w:w="8522" w:type="dxa"/>
            <w:gridSpan w:val="7"/>
          </w:tcPr>
          <w:p w14:paraId="774EE67D" w14:textId="793D23CA" w:rsidR="00E52691" w:rsidRDefault="00262D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您</w:t>
            </w:r>
            <w:r w:rsidR="005B08F0">
              <w:rPr>
                <w:rFonts w:hint="eastAsia"/>
                <w:sz w:val="24"/>
              </w:rPr>
              <w:t>所学的</w:t>
            </w:r>
            <w:r>
              <w:rPr>
                <w:rFonts w:hint="eastAsia"/>
                <w:sz w:val="24"/>
              </w:rPr>
              <w:t>专业和知识，</w:t>
            </w:r>
            <w:r w:rsidR="005B08F0">
              <w:rPr>
                <w:rFonts w:hint="eastAsia"/>
                <w:sz w:val="24"/>
              </w:rPr>
              <w:t>与</w:t>
            </w:r>
            <w:r w:rsidRPr="00262D9F">
              <w:rPr>
                <w:rFonts w:hint="eastAsia"/>
                <w:sz w:val="24"/>
              </w:rPr>
              <w:t>低空物流运营与管理</w:t>
            </w:r>
            <w:r w:rsidR="005B08F0">
              <w:rPr>
                <w:rFonts w:hint="eastAsia"/>
                <w:sz w:val="24"/>
              </w:rPr>
              <w:t>相关的课程有哪些</w:t>
            </w:r>
            <w:r>
              <w:rPr>
                <w:rFonts w:hint="eastAsia"/>
                <w:sz w:val="24"/>
              </w:rPr>
              <w:t>？请列举</w:t>
            </w:r>
          </w:p>
          <w:p w14:paraId="60AD7B6B" w14:textId="19AACA01" w:rsidR="00E52691" w:rsidRDefault="00E52691">
            <w:pPr>
              <w:rPr>
                <w:b/>
                <w:sz w:val="24"/>
              </w:rPr>
            </w:pPr>
          </w:p>
          <w:p w14:paraId="48143E63" w14:textId="63AA05B1" w:rsidR="005B08F0" w:rsidRDefault="005B08F0">
            <w:pPr>
              <w:rPr>
                <w:b/>
                <w:sz w:val="24"/>
              </w:rPr>
            </w:pPr>
          </w:p>
          <w:p w14:paraId="0CA944C6" w14:textId="77777777" w:rsidR="005B08F0" w:rsidRPr="00262D9F" w:rsidRDefault="005B08F0">
            <w:pPr>
              <w:rPr>
                <w:rFonts w:hint="eastAsia"/>
                <w:b/>
                <w:sz w:val="24"/>
              </w:rPr>
            </w:pPr>
            <w:bookmarkStart w:id="2" w:name="_GoBack"/>
            <w:bookmarkEnd w:id="2"/>
          </w:p>
          <w:p w14:paraId="4644E4AE" w14:textId="5BA853F7" w:rsidR="00E52691" w:rsidRPr="005B08F0" w:rsidRDefault="005B08F0">
            <w:pPr>
              <w:rPr>
                <w:rFonts w:hint="eastAsia"/>
                <w:sz w:val="24"/>
                <w:u w:val="single"/>
              </w:rPr>
            </w:pPr>
            <w:r w:rsidRPr="00262D9F">
              <w:rPr>
                <w:rFonts w:hint="eastAsia"/>
                <w:sz w:val="24"/>
              </w:rPr>
              <w:t>（</w:t>
            </w:r>
            <w:r w:rsidRPr="00262D9F">
              <w:rPr>
                <w:rFonts w:hint="eastAsia"/>
                <w:sz w:val="24"/>
              </w:rPr>
              <w:t>备注：请</w:t>
            </w:r>
            <w:r w:rsidR="00262D9F">
              <w:rPr>
                <w:rFonts w:hint="eastAsia"/>
                <w:sz w:val="24"/>
              </w:rPr>
              <w:t>您</w:t>
            </w:r>
            <w:r w:rsidRPr="00262D9F">
              <w:rPr>
                <w:rFonts w:hint="eastAsia"/>
                <w:sz w:val="24"/>
              </w:rPr>
              <w:t>提供教务系统导出的大</w:t>
            </w:r>
            <w:proofErr w:type="gramStart"/>
            <w:r w:rsidRPr="00262D9F">
              <w:rPr>
                <w:rFonts w:hint="eastAsia"/>
                <w:sz w:val="24"/>
              </w:rPr>
              <w:t>一</w:t>
            </w:r>
            <w:proofErr w:type="gramEnd"/>
            <w:r w:rsidRPr="00262D9F">
              <w:rPr>
                <w:rFonts w:hint="eastAsia"/>
                <w:sz w:val="24"/>
              </w:rPr>
              <w:t>学年</w:t>
            </w:r>
            <w:r w:rsidRPr="00262D9F">
              <w:rPr>
                <w:rFonts w:hint="eastAsia"/>
                <w:sz w:val="24"/>
              </w:rPr>
              <w:t>/</w:t>
            </w:r>
            <w:r w:rsidRPr="00262D9F">
              <w:rPr>
                <w:rFonts w:hint="eastAsia"/>
                <w:sz w:val="24"/>
              </w:rPr>
              <w:t>学期</w:t>
            </w:r>
            <w:r w:rsidRPr="00262D9F">
              <w:rPr>
                <w:rFonts w:hint="eastAsia"/>
                <w:sz w:val="24"/>
              </w:rPr>
              <w:t>课程成绩单，以及</w:t>
            </w:r>
            <w:bookmarkStart w:id="3" w:name="OLE_LINK1"/>
            <w:r w:rsidRPr="00262D9F">
              <w:rPr>
                <w:rFonts w:hint="eastAsia"/>
                <w:sz w:val="24"/>
              </w:rPr>
              <w:t>学科竞赛、创新实践等各类荣誉</w:t>
            </w:r>
            <w:bookmarkEnd w:id="3"/>
            <w:r w:rsidRPr="00262D9F">
              <w:rPr>
                <w:rFonts w:hint="eastAsia"/>
                <w:sz w:val="24"/>
              </w:rPr>
              <w:t>证书扫描件，连同本表一同报送。）</w:t>
            </w:r>
          </w:p>
        </w:tc>
      </w:tr>
      <w:tr w:rsidR="00E52691" w14:paraId="0F639480" w14:textId="77777777" w:rsidTr="00262D9F">
        <w:trPr>
          <w:trHeight w:val="567"/>
        </w:trPr>
        <w:tc>
          <w:tcPr>
            <w:tcW w:w="3936" w:type="dxa"/>
            <w:gridSpan w:val="3"/>
            <w:vAlign w:val="center"/>
          </w:tcPr>
          <w:p w14:paraId="5CBA19CF" w14:textId="65900BA5" w:rsidR="00E52691" w:rsidRDefault="005B08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是否愿意从事</w:t>
            </w:r>
            <w:r w:rsidR="00262D9F" w:rsidRPr="00262D9F">
              <w:rPr>
                <w:rFonts w:hint="eastAsia"/>
                <w:sz w:val="24"/>
              </w:rPr>
              <w:t>低空物流运营与管理</w:t>
            </w:r>
            <w:r>
              <w:rPr>
                <w:rFonts w:hint="eastAsia"/>
                <w:sz w:val="24"/>
              </w:rPr>
              <w:t>相关工作：</w:t>
            </w:r>
          </w:p>
        </w:tc>
        <w:tc>
          <w:tcPr>
            <w:tcW w:w="2455" w:type="dxa"/>
            <w:gridSpan w:val="2"/>
            <w:vAlign w:val="center"/>
          </w:tcPr>
          <w:p w14:paraId="7A330761" w14:textId="77777777" w:rsidR="00E52691" w:rsidRDefault="005B0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2131" w:type="dxa"/>
            <w:gridSpan w:val="2"/>
            <w:vAlign w:val="center"/>
          </w:tcPr>
          <w:p w14:paraId="5C7B54C5" w14:textId="77777777" w:rsidR="00E52691" w:rsidRDefault="005B0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E52691" w14:paraId="4D15AA7D" w14:textId="77777777" w:rsidTr="00262D9F">
        <w:trPr>
          <w:trHeight w:val="567"/>
        </w:trPr>
        <w:tc>
          <w:tcPr>
            <w:tcW w:w="3936" w:type="dxa"/>
            <w:gridSpan w:val="3"/>
            <w:vAlign w:val="center"/>
          </w:tcPr>
          <w:p w14:paraId="24D2F226" w14:textId="6CB0B239" w:rsidR="00E52691" w:rsidRDefault="005B08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是否愿意到</w:t>
            </w:r>
            <w:r w:rsidR="00262D9F">
              <w:rPr>
                <w:rFonts w:hint="eastAsia"/>
                <w:sz w:val="24"/>
              </w:rPr>
              <w:t>相关企业</w:t>
            </w:r>
            <w:r>
              <w:rPr>
                <w:rFonts w:hint="eastAsia"/>
                <w:sz w:val="24"/>
              </w:rPr>
              <w:t>参与</w:t>
            </w:r>
            <w:r w:rsidR="00262D9F" w:rsidRPr="00262D9F">
              <w:rPr>
                <w:rFonts w:hint="eastAsia"/>
                <w:sz w:val="24"/>
              </w:rPr>
              <w:t>低空物流运营与管理</w:t>
            </w:r>
            <w:r>
              <w:rPr>
                <w:rFonts w:hint="eastAsia"/>
                <w:sz w:val="24"/>
              </w:rPr>
              <w:t>方面的实习：</w:t>
            </w:r>
          </w:p>
        </w:tc>
        <w:tc>
          <w:tcPr>
            <w:tcW w:w="2455" w:type="dxa"/>
            <w:gridSpan w:val="2"/>
            <w:vAlign w:val="center"/>
          </w:tcPr>
          <w:p w14:paraId="40C7D01E" w14:textId="77777777" w:rsidR="00E52691" w:rsidRDefault="005B0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2131" w:type="dxa"/>
            <w:gridSpan w:val="2"/>
            <w:vAlign w:val="center"/>
          </w:tcPr>
          <w:p w14:paraId="49AF5A52" w14:textId="77777777" w:rsidR="00E52691" w:rsidRDefault="005B0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E52691" w14:paraId="3E4E6B32" w14:textId="77777777" w:rsidTr="00262D9F">
        <w:trPr>
          <w:trHeight w:val="567"/>
        </w:trPr>
        <w:tc>
          <w:tcPr>
            <w:tcW w:w="3936" w:type="dxa"/>
            <w:gridSpan w:val="3"/>
            <w:vAlign w:val="center"/>
          </w:tcPr>
          <w:p w14:paraId="584DB711" w14:textId="1B90EF5D" w:rsidR="00E52691" w:rsidRDefault="005B08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毕业后是否需要推荐到第三方机构、</w:t>
            </w:r>
            <w:r w:rsidR="00262D9F">
              <w:rPr>
                <w:rFonts w:hint="eastAsia"/>
                <w:sz w:val="24"/>
              </w:rPr>
              <w:t>相关企业</w:t>
            </w:r>
            <w:r>
              <w:rPr>
                <w:rFonts w:hint="eastAsia"/>
                <w:sz w:val="24"/>
              </w:rPr>
              <w:t>从事</w:t>
            </w:r>
            <w:r w:rsidR="00262D9F" w:rsidRPr="00262D9F">
              <w:rPr>
                <w:rFonts w:hint="eastAsia"/>
                <w:sz w:val="24"/>
              </w:rPr>
              <w:t>低空物流运营与管理</w:t>
            </w:r>
            <w:r>
              <w:rPr>
                <w:rFonts w:hint="eastAsia"/>
                <w:sz w:val="24"/>
              </w:rPr>
              <w:t>方面的工作：</w:t>
            </w:r>
          </w:p>
        </w:tc>
        <w:tc>
          <w:tcPr>
            <w:tcW w:w="2455" w:type="dxa"/>
            <w:gridSpan w:val="2"/>
            <w:vAlign w:val="center"/>
          </w:tcPr>
          <w:p w14:paraId="6F3D2739" w14:textId="77777777" w:rsidR="00E52691" w:rsidRDefault="005B0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2131" w:type="dxa"/>
            <w:gridSpan w:val="2"/>
            <w:vAlign w:val="center"/>
          </w:tcPr>
          <w:p w14:paraId="74F4A652" w14:textId="77777777" w:rsidR="00E52691" w:rsidRDefault="005B0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E52691" w14:paraId="2ED8D0C6" w14:textId="77777777">
        <w:trPr>
          <w:trHeight w:val="2523"/>
        </w:trPr>
        <w:tc>
          <w:tcPr>
            <w:tcW w:w="8522" w:type="dxa"/>
            <w:gridSpan w:val="7"/>
          </w:tcPr>
          <w:p w14:paraId="3C9198FE" w14:textId="77777777" w:rsidR="00E52691" w:rsidRDefault="005B08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  <w:r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</w:rPr>
              <w:t>意见：</w:t>
            </w:r>
          </w:p>
          <w:p w14:paraId="7DE6E86E" w14:textId="77777777" w:rsidR="00E52691" w:rsidRDefault="00E52691"/>
          <w:p w14:paraId="1B7182C0" w14:textId="77777777" w:rsidR="00E52691" w:rsidRDefault="00E52691"/>
          <w:p w14:paraId="5C8C4B24" w14:textId="77777777" w:rsidR="00E52691" w:rsidRDefault="00E52691"/>
          <w:p w14:paraId="262858E3" w14:textId="77777777" w:rsidR="00E52691" w:rsidRDefault="00E52691"/>
          <w:p w14:paraId="58B93EA8" w14:textId="77777777" w:rsidR="00E52691" w:rsidRDefault="005B08F0">
            <w:pPr>
              <w:tabs>
                <w:tab w:val="left" w:pos="5089"/>
              </w:tabs>
              <w:ind w:firstLineChars="1600" w:firstLine="38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4944E058" w14:textId="77777777" w:rsidR="00E52691" w:rsidRDefault="005B08F0">
            <w:pPr>
              <w:tabs>
                <w:tab w:val="left" w:pos="5089"/>
              </w:tabs>
              <w:ind w:firstLineChars="1600" w:firstLine="38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学生所在学院签章：</w:t>
            </w:r>
          </w:p>
        </w:tc>
      </w:tr>
      <w:tr w:rsidR="00E52691" w14:paraId="2F2D98B3" w14:textId="77777777" w:rsidTr="00262D9F">
        <w:trPr>
          <w:trHeight w:val="2134"/>
        </w:trPr>
        <w:tc>
          <w:tcPr>
            <w:tcW w:w="8522" w:type="dxa"/>
            <w:gridSpan w:val="7"/>
          </w:tcPr>
          <w:p w14:paraId="4D65ED39" w14:textId="77777777" w:rsidR="00E52691" w:rsidRDefault="005B08F0">
            <w:pPr>
              <w:tabs>
                <w:tab w:val="left" w:pos="5089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经济与管理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</w:rPr>
              <w:t>意见：</w:t>
            </w:r>
          </w:p>
          <w:p w14:paraId="70D30C8C" w14:textId="77777777" w:rsidR="00E52691" w:rsidRDefault="00E52691"/>
          <w:p w14:paraId="6FBF825D" w14:textId="77777777" w:rsidR="00E52691" w:rsidRDefault="00E52691"/>
          <w:p w14:paraId="7B89623E" w14:textId="77777777" w:rsidR="00E52691" w:rsidRDefault="00E52691"/>
          <w:p w14:paraId="667B1B37" w14:textId="223B87DF" w:rsidR="00E52691" w:rsidRPr="00262D9F" w:rsidRDefault="00E52691">
            <w:pPr>
              <w:rPr>
                <w:rFonts w:hint="eastAsia"/>
              </w:rPr>
            </w:pPr>
          </w:p>
          <w:p w14:paraId="459094C7" w14:textId="77777777" w:rsidR="00E52691" w:rsidRDefault="005B08F0">
            <w:pPr>
              <w:jc w:val="center"/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学院盖章：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92B898D" w14:textId="77777777" w:rsidR="00E52691" w:rsidRDefault="00E52691"/>
    <w:sectPr w:rsidR="00E52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56E206B3"/>
    <w:rsid w:val="00262D9F"/>
    <w:rsid w:val="005B08F0"/>
    <w:rsid w:val="0062428F"/>
    <w:rsid w:val="00A41461"/>
    <w:rsid w:val="00DA5F46"/>
    <w:rsid w:val="00E52691"/>
    <w:rsid w:val="0ED32660"/>
    <w:rsid w:val="294D4EF6"/>
    <w:rsid w:val="29D84B76"/>
    <w:rsid w:val="3B5040C7"/>
    <w:rsid w:val="45551642"/>
    <w:rsid w:val="46D85D5B"/>
    <w:rsid w:val="47EC7D13"/>
    <w:rsid w:val="4A3B0ADD"/>
    <w:rsid w:val="4BB40B47"/>
    <w:rsid w:val="4D5F0F87"/>
    <w:rsid w:val="56E206B3"/>
    <w:rsid w:val="5960230F"/>
    <w:rsid w:val="5A841270"/>
    <w:rsid w:val="5A9304C2"/>
    <w:rsid w:val="643A15F6"/>
    <w:rsid w:val="65BF660F"/>
    <w:rsid w:val="65EC4433"/>
    <w:rsid w:val="682D5AB2"/>
    <w:rsid w:val="6FF6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D4EA4"/>
  <w15:docId w15:val="{FD20E8DA-ABAF-423B-9E7D-0633500F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。。。。</dc:creator>
  <cp:lastModifiedBy>HUAWEI</cp:lastModifiedBy>
  <cp:revision>4</cp:revision>
  <dcterms:created xsi:type="dcterms:W3CDTF">2025-03-20T02:55:00Z</dcterms:created>
  <dcterms:modified xsi:type="dcterms:W3CDTF">2026-06-22T14:22:00Z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FA852578ED834999B5E422F6714C985E_11</vt:lpwstr>
  </property>
  <property fmtid="{D5CDD505-2E9C-101B-9397-08002B2CF9AE}" pid="4" name="KSOTemplateDocerSaveRecord">
    <vt:lpwstr>eyJoZGlkIjoiZjYwYTZiY2UzYzgwYjczMGIzMGY0OTZhMWQyYTg1M2QiLCJ1c2VySWQiOiIyNDAyNzc2NzYifQ==</vt:lpwstr>
  </property>
</Properties>
</file>