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CB79E"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0AECE4A8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安徽工程大学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第二届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反诈情景剧大赛节目登记表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45"/>
        <w:gridCol w:w="800"/>
        <w:gridCol w:w="1883"/>
        <w:gridCol w:w="2390"/>
      </w:tblGrid>
      <w:tr w14:paraId="6005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</w:tcPr>
          <w:p w14:paraId="6E2B0D4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节目名称</w:t>
            </w:r>
          </w:p>
        </w:tc>
        <w:tc>
          <w:tcPr>
            <w:tcW w:w="6818" w:type="dxa"/>
            <w:gridSpan w:val="4"/>
          </w:tcPr>
          <w:p w14:paraId="2F91298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23A9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</w:tcPr>
          <w:p w14:paraId="2CA3C49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节目负责人</w:t>
            </w:r>
          </w:p>
        </w:tc>
        <w:tc>
          <w:tcPr>
            <w:tcW w:w="2545" w:type="dxa"/>
            <w:gridSpan w:val="2"/>
          </w:tcPr>
          <w:p w14:paraId="3B6DDD2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83" w:type="dxa"/>
          </w:tcPr>
          <w:p w14:paraId="4910869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手机号码</w:t>
            </w:r>
          </w:p>
        </w:tc>
        <w:tc>
          <w:tcPr>
            <w:tcW w:w="2390" w:type="dxa"/>
          </w:tcPr>
          <w:p w14:paraId="29BA316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CD7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</w:tcPr>
          <w:p w14:paraId="2560F3E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指导老师</w:t>
            </w:r>
          </w:p>
        </w:tc>
        <w:tc>
          <w:tcPr>
            <w:tcW w:w="2545" w:type="dxa"/>
            <w:gridSpan w:val="2"/>
          </w:tcPr>
          <w:p w14:paraId="706F368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83" w:type="dxa"/>
          </w:tcPr>
          <w:p w14:paraId="4B73CF4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手机号码</w:t>
            </w:r>
          </w:p>
        </w:tc>
        <w:tc>
          <w:tcPr>
            <w:tcW w:w="2390" w:type="dxa"/>
          </w:tcPr>
          <w:p w14:paraId="16613B7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D9C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Merge w:val="restart"/>
            <w:vAlign w:val="center"/>
          </w:tcPr>
          <w:p w14:paraId="019AC69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演员信息（共  人）</w:t>
            </w:r>
          </w:p>
          <w:p w14:paraId="77F7A24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可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另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附表</w:t>
            </w:r>
          </w:p>
        </w:tc>
        <w:tc>
          <w:tcPr>
            <w:tcW w:w="1745" w:type="dxa"/>
          </w:tcPr>
          <w:p w14:paraId="543F173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00" w:type="dxa"/>
          </w:tcPr>
          <w:p w14:paraId="3F117E4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883" w:type="dxa"/>
          </w:tcPr>
          <w:p w14:paraId="35DDEB6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专业班级</w:t>
            </w:r>
          </w:p>
        </w:tc>
        <w:tc>
          <w:tcPr>
            <w:tcW w:w="2390" w:type="dxa"/>
          </w:tcPr>
          <w:p w14:paraId="4447D63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学号</w:t>
            </w:r>
          </w:p>
        </w:tc>
      </w:tr>
      <w:tr w14:paraId="2233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Merge w:val="continue"/>
            <w:vAlign w:val="center"/>
          </w:tcPr>
          <w:p w14:paraId="0861E2C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5" w:type="dxa"/>
          </w:tcPr>
          <w:p w14:paraId="41064F7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00" w:type="dxa"/>
          </w:tcPr>
          <w:p w14:paraId="7788522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83" w:type="dxa"/>
          </w:tcPr>
          <w:p w14:paraId="56AE4A0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90" w:type="dxa"/>
          </w:tcPr>
          <w:p w14:paraId="1500CF4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F19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Merge w:val="continue"/>
            <w:vAlign w:val="center"/>
          </w:tcPr>
          <w:p w14:paraId="559F7F9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5" w:type="dxa"/>
          </w:tcPr>
          <w:p w14:paraId="2CFDE81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00" w:type="dxa"/>
          </w:tcPr>
          <w:p w14:paraId="046867D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83" w:type="dxa"/>
          </w:tcPr>
          <w:p w14:paraId="4759EFF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90" w:type="dxa"/>
          </w:tcPr>
          <w:p w14:paraId="1E62C2E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FE5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Merge w:val="continue"/>
            <w:vAlign w:val="center"/>
          </w:tcPr>
          <w:p w14:paraId="390A1E4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5" w:type="dxa"/>
          </w:tcPr>
          <w:p w14:paraId="6503935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00" w:type="dxa"/>
          </w:tcPr>
          <w:p w14:paraId="5D29091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83" w:type="dxa"/>
          </w:tcPr>
          <w:p w14:paraId="5F5F9F9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90" w:type="dxa"/>
          </w:tcPr>
          <w:p w14:paraId="448EA35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66A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04" w:type="dxa"/>
            <w:vMerge w:val="continue"/>
            <w:vAlign w:val="center"/>
          </w:tcPr>
          <w:p w14:paraId="475FDC6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5" w:type="dxa"/>
          </w:tcPr>
          <w:p w14:paraId="0AA2AA6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00" w:type="dxa"/>
          </w:tcPr>
          <w:p w14:paraId="1AA409E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83" w:type="dxa"/>
          </w:tcPr>
          <w:p w14:paraId="6037411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90" w:type="dxa"/>
          </w:tcPr>
          <w:p w14:paraId="0A8D5C0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209C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8" w:hRule="atLeast"/>
        </w:trPr>
        <w:tc>
          <w:tcPr>
            <w:tcW w:w="1704" w:type="dxa"/>
            <w:vAlign w:val="center"/>
          </w:tcPr>
          <w:p w14:paraId="4664BC8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情景剧简介</w:t>
            </w:r>
          </w:p>
          <w:p w14:paraId="4D46666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（500字以内）</w:t>
            </w:r>
          </w:p>
        </w:tc>
        <w:tc>
          <w:tcPr>
            <w:tcW w:w="6818" w:type="dxa"/>
            <w:gridSpan w:val="4"/>
          </w:tcPr>
          <w:p w14:paraId="29E23D64">
            <w:pPr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76F0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1704" w:type="dxa"/>
            <w:vAlign w:val="center"/>
          </w:tcPr>
          <w:p w14:paraId="1427E10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节目</w:t>
            </w:r>
          </w:p>
          <w:p w14:paraId="17831059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基本信息</w:t>
            </w:r>
          </w:p>
        </w:tc>
        <w:tc>
          <w:tcPr>
            <w:tcW w:w="6818" w:type="dxa"/>
            <w:gridSpan w:val="4"/>
            <w:vAlign w:val="center"/>
          </w:tcPr>
          <w:p w14:paraId="1AC841EC">
            <w:pPr>
              <w:jc w:val="both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请写明节目参演人数、所需道具、节目时长等基本信息。</w:t>
            </w:r>
          </w:p>
        </w:tc>
      </w:tr>
      <w:tr w14:paraId="471E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1704" w:type="dxa"/>
            <w:shd w:val="clear"/>
            <w:vAlign w:val="center"/>
          </w:tcPr>
          <w:p w14:paraId="7529D92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团委</w:t>
            </w:r>
          </w:p>
          <w:p w14:paraId="26DA739D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6818" w:type="dxa"/>
            <w:gridSpan w:val="4"/>
            <w:shd w:val="clear"/>
            <w:vAlign w:val="center"/>
          </w:tcPr>
          <w:p w14:paraId="2BA736A7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 w14:paraId="52BC78D1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14:paraId="252F6AFD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14:paraId="513A36E1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14:paraId="006A6144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14:paraId="18B2F6FE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14:paraId="0986E871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14:paraId="07A2349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14:paraId="3A9C5486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14:paraId="121EEBA6">
            <w:pPr>
              <w:jc w:val="center"/>
              <w:textAlignment w:val="baseline"/>
              <w:rPr>
                <w:rFonts w:ascii="宋体" w:hAnsi="宋体" w:cs="宋体"/>
                <w:sz w:val="28"/>
                <w:szCs w:val="28"/>
              </w:rPr>
            </w:pPr>
          </w:p>
          <w:p w14:paraId="626CEC47">
            <w:pPr>
              <w:jc w:val="center"/>
              <w:textAlignment w:val="baseline"/>
              <w:rPr>
                <w:rFonts w:hint="default" w:ascii="宋体" w:hAnsi="宋体" w:cs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签名：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     （盖章）</w:t>
            </w:r>
          </w:p>
          <w:p w14:paraId="7A5929E2">
            <w:pPr>
              <w:jc w:val="center"/>
              <w:textAlignment w:val="baseline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   年   月   日</w:t>
            </w:r>
          </w:p>
        </w:tc>
      </w:tr>
      <w:tr w14:paraId="5D59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704" w:type="dxa"/>
            <w:vAlign w:val="center"/>
          </w:tcPr>
          <w:p w14:paraId="21039DE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818" w:type="dxa"/>
            <w:gridSpan w:val="4"/>
            <w:vAlign w:val="center"/>
          </w:tcPr>
          <w:p w14:paraId="252F662F">
            <w:pPr>
              <w:jc w:val="center"/>
              <w:textAlignment w:val="baseline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08FBCECE">
      <w:pPr>
        <w:jc w:val="center"/>
        <w:rPr>
          <w:rFonts w:ascii="黑体" w:hAnsi="黑体" w:eastAsia="黑体" w:cs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NTMwZmNlNzExNDUxODNlMTYyZmUyZTIwOTU1N2UifQ=="/>
  </w:docVars>
  <w:rsids>
    <w:rsidRoot w:val="0AD34888"/>
    <w:rsid w:val="00137FE8"/>
    <w:rsid w:val="00843C9A"/>
    <w:rsid w:val="02317AF5"/>
    <w:rsid w:val="0AD34888"/>
    <w:rsid w:val="3EC15D4E"/>
    <w:rsid w:val="40A9471F"/>
    <w:rsid w:val="412347AA"/>
    <w:rsid w:val="613D7E8D"/>
    <w:rsid w:val="76476FB8"/>
    <w:rsid w:val="7698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99</Characters>
  <Lines>1</Lines>
  <Paragraphs>1</Paragraphs>
  <TotalTime>4</TotalTime>
  <ScaleCrop>false</ScaleCrop>
  <LinksUpToDate>false</LinksUpToDate>
  <CharactersWithSpaces>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2024-10-12T05:20:00Z</dcterms:created>
  <dc:creator>月亮邮递员.</dc:creator>
  <cp:lastModifiedBy>安琪姑娘</cp:lastModifiedBy>
  <dcterms:modified xsi:type="dcterms:W3CDTF">2025-09-17T08:42:59Z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D2ACA1ABAF244455934DD02E058B9C65_11</vt:lpwstr>
  </property>
  <property fmtid="{D5CDD505-2E9C-101B-9397-08002B2CF9AE}" pid="4" name="KSOTemplateDocerSaveRecord">
    <vt:lpwstr>eyJoZGlkIjoiMzgzMDI2MzYzYTg2NWNhZmM5N2FjNTllNjU0OWEyNzAiLCJ1c2VySWQiOiIyNjEyNDUzMTEifQ==</vt:lpwstr>
  </property>
</Properties>
</file>