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19" w:firstLineChars="398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“诵读中国”经典诵读大赛</w:t>
      </w:r>
      <w:r>
        <w:rPr>
          <w:rFonts w:hint="eastAsia"/>
          <w:b/>
          <w:sz w:val="28"/>
          <w:szCs w:val="28"/>
          <w:lang w:val="en-US" w:eastAsia="zh-CN"/>
        </w:rPr>
        <w:t>校内选拔赛</w:t>
      </w:r>
      <w:r>
        <w:rPr>
          <w:rFonts w:hint="eastAsia"/>
          <w:b/>
          <w:sz w:val="28"/>
          <w:szCs w:val="28"/>
        </w:rPr>
        <w:t>报名表</w:t>
      </w:r>
    </w:p>
    <w:p>
      <w:pPr>
        <w:ind w:firstLine="450" w:firstLineChars="300"/>
        <w:rPr>
          <w:sz w:val="15"/>
          <w:szCs w:val="15"/>
        </w:rPr>
      </w:pPr>
      <w:r>
        <w:rPr>
          <w:sz w:val="15"/>
          <w:szCs w:val="15"/>
        </w:rPr>
        <w:t>报送单位</w:t>
      </w:r>
      <w:r>
        <w:rPr>
          <w:rFonts w:hint="eastAsia"/>
          <w:sz w:val="15"/>
          <w:szCs w:val="15"/>
        </w:rPr>
        <w:t xml:space="preserve">（加盖公章）： _______________   作品数量：_____________ （个） 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 xml:space="preserve">      联系人姓名： ___________   办公电话：  ____________   手机号：  ___________    电子邮箱：___________</w:t>
      </w:r>
    </w:p>
    <w:tbl>
      <w:tblPr>
        <w:tblStyle w:val="3"/>
        <w:tblW w:w="7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62"/>
        <w:gridCol w:w="1120"/>
        <w:gridCol w:w="1340"/>
        <w:gridCol w:w="1070"/>
        <w:gridCol w:w="175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序号</w:t>
            </w:r>
          </w:p>
        </w:tc>
        <w:tc>
          <w:tcPr>
            <w:tcW w:w="562" w:type="dxa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组别</w:t>
            </w:r>
          </w:p>
        </w:tc>
        <w:tc>
          <w:tcPr>
            <w:tcW w:w="1120" w:type="dxa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作品名称</w:t>
            </w:r>
          </w:p>
        </w:tc>
        <w:tc>
          <w:tcPr>
            <w:tcW w:w="1340" w:type="dxa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参赛者姓名</w:t>
            </w:r>
          </w:p>
        </w:tc>
        <w:tc>
          <w:tcPr>
            <w:tcW w:w="1070" w:type="dxa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指导老师</w:t>
            </w:r>
          </w:p>
        </w:tc>
        <w:tc>
          <w:tcPr>
            <w:tcW w:w="1750" w:type="dxa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指导教师单位</w:t>
            </w:r>
          </w:p>
        </w:tc>
        <w:tc>
          <w:tcPr>
            <w:tcW w:w="1400" w:type="dxa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指导教师手机号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534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1D"/>
    <w:rsid w:val="000421EC"/>
    <w:rsid w:val="000A5DA3"/>
    <w:rsid w:val="000A6125"/>
    <w:rsid w:val="000C50DC"/>
    <w:rsid w:val="000F43CC"/>
    <w:rsid w:val="00117AA9"/>
    <w:rsid w:val="0015269A"/>
    <w:rsid w:val="001632ED"/>
    <w:rsid w:val="00165247"/>
    <w:rsid w:val="001A3350"/>
    <w:rsid w:val="001D68CF"/>
    <w:rsid w:val="001E7293"/>
    <w:rsid w:val="001E76F8"/>
    <w:rsid w:val="001F229F"/>
    <w:rsid w:val="0022123C"/>
    <w:rsid w:val="00244E80"/>
    <w:rsid w:val="0026043E"/>
    <w:rsid w:val="00261515"/>
    <w:rsid w:val="0027430B"/>
    <w:rsid w:val="00291A97"/>
    <w:rsid w:val="002C04E4"/>
    <w:rsid w:val="002E1C42"/>
    <w:rsid w:val="002E4260"/>
    <w:rsid w:val="002F58BD"/>
    <w:rsid w:val="00324398"/>
    <w:rsid w:val="0033099E"/>
    <w:rsid w:val="00334D6A"/>
    <w:rsid w:val="0034028C"/>
    <w:rsid w:val="003A0009"/>
    <w:rsid w:val="003A1BE2"/>
    <w:rsid w:val="003A7334"/>
    <w:rsid w:val="003E3564"/>
    <w:rsid w:val="003F69F0"/>
    <w:rsid w:val="004050CF"/>
    <w:rsid w:val="00423F3B"/>
    <w:rsid w:val="00431149"/>
    <w:rsid w:val="00437C57"/>
    <w:rsid w:val="00476FDF"/>
    <w:rsid w:val="00480A14"/>
    <w:rsid w:val="004864D1"/>
    <w:rsid w:val="004C0A36"/>
    <w:rsid w:val="004D426A"/>
    <w:rsid w:val="004F1660"/>
    <w:rsid w:val="00501AED"/>
    <w:rsid w:val="00512809"/>
    <w:rsid w:val="00545DE4"/>
    <w:rsid w:val="00564B69"/>
    <w:rsid w:val="00582D8B"/>
    <w:rsid w:val="005A3845"/>
    <w:rsid w:val="005A3924"/>
    <w:rsid w:val="005B530D"/>
    <w:rsid w:val="005D5B4A"/>
    <w:rsid w:val="0065465F"/>
    <w:rsid w:val="00662853"/>
    <w:rsid w:val="00674EA8"/>
    <w:rsid w:val="00684ECC"/>
    <w:rsid w:val="006A4044"/>
    <w:rsid w:val="006E26E3"/>
    <w:rsid w:val="006F003E"/>
    <w:rsid w:val="007027A6"/>
    <w:rsid w:val="00721D07"/>
    <w:rsid w:val="0074503D"/>
    <w:rsid w:val="007660BE"/>
    <w:rsid w:val="007B3DB7"/>
    <w:rsid w:val="007B5DFA"/>
    <w:rsid w:val="007B7242"/>
    <w:rsid w:val="007C7D15"/>
    <w:rsid w:val="007C7FBE"/>
    <w:rsid w:val="007E7F33"/>
    <w:rsid w:val="00821893"/>
    <w:rsid w:val="00822B27"/>
    <w:rsid w:val="0086064F"/>
    <w:rsid w:val="00870656"/>
    <w:rsid w:val="00874452"/>
    <w:rsid w:val="00881E20"/>
    <w:rsid w:val="00883376"/>
    <w:rsid w:val="00883435"/>
    <w:rsid w:val="0088501F"/>
    <w:rsid w:val="00895221"/>
    <w:rsid w:val="008D17AE"/>
    <w:rsid w:val="0091176D"/>
    <w:rsid w:val="00944E67"/>
    <w:rsid w:val="00945550"/>
    <w:rsid w:val="00956B3B"/>
    <w:rsid w:val="009A3AEC"/>
    <w:rsid w:val="009C201F"/>
    <w:rsid w:val="009C6E8F"/>
    <w:rsid w:val="009D1670"/>
    <w:rsid w:val="009F5D96"/>
    <w:rsid w:val="009F7A0E"/>
    <w:rsid w:val="00A43CA2"/>
    <w:rsid w:val="00A5308C"/>
    <w:rsid w:val="00AB4368"/>
    <w:rsid w:val="00AC7CE8"/>
    <w:rsid w:val="00B06CFE"/>
    <w:rsid w:val="00B506B3"/>
    <w:rsid w:val="00B5591D"/>
    <w:rsid w:val="00B56F1F"/>
    <w:rsid w:val="00B5789F"/>
    <w:rsid w:val="00B7057C"/>
    <w:rsid w:val="00B758D6"/>
    <w:rsid w:val="00B75CCE"/>
    <w:rsid w:val="00B87332"/>
    <w:rsid w:val="00B941A6"/>
    <w:rsid w:val="00BA5634"/>
    <w:rsid w:val="00BC129A"/>
    <w:rsid w:val="00BC63D6"/>
    <w:rsid w:val="00C03034"/>
    <w:rsid w:val="00C36D72"/>
    <w:rsid w:val="00CB30A6"/>
    <w:rsid w:val="00CD0DEE"/>
    <w:rsid w:val="00CF7395"/>
    <w:rsid w:val="00D05664"/>
    <w:rsid w:val="00D62424"/>
    <w:rsid w:val="00D936D1"/>
    <w:rsid w:val="00D96CDA"/>
    <w:rsid w:val="00DB16DB"/>
    <w:rsid w:val="00DB2AE6"/>
    <w:rsid w:val="00DB6758"/>
    <w:rsid w:val="00DC221D"/>
    <w:rsid w:val="00DE6A76"/>
    <w:rsid w:val="00DF2092"/>
    <w:rsid w:val="00E25D8E"/>
    <w:rsid w:val="00E405A2"/>
    <w:rsid w:val="00E563C2"/>
    <w:rsid w:val="00EB5248"/>
    <w:rsid w:val="00EC0586"/>
    <w:rsid w:val="00EC4873"/>
    <w:rsid w:val="00EC4E0B"/>
    <w:rsid w:val="00ED21B1"/>
    <w:rsid w:val="00F25801"/>
    <w:rsid w:val="00F34093"/>
    <w:rsid w:val="00F83499"/>
    <w:rsid w:val="00FA671E"/>
    <w:rsid w:val="00FB150E"/>
    <w:rsid w:val="00FB3F1B"/>
    <w:rsid w:val="00FD0F0A"/>
    <w:rsid w:val="00FE7F83"/>
    <w:rsid w:val="00FF57C0"/>
    <w:rsid w:val="1DC81416"/>
    <w:rsid w:val="32A06AD5"/>
    <w:rsid w:val="3879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286</Characters>
  <Lines>2</Lines>
  <Paragraphs>1</Paragraphs>
  <TotalTime>39</TotalTime>
  <ScaleCrop>false</ScaleCrop>
  <LinksUpToDate>false</LinksUpToDate>
  <CharactersWithSpaces>335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2021-05-07T01:58:00Z</dcterms:created>
  <dc:creator>买买买</dc:creator>
  <cp:lastModifiedBy>人文1202</cp:lastModifiedBy>
  <dcterms:modified xsi:type="dcterms:W3CDTF">2021-05-07T03:50:48Z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