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80"/>
        <w:jc w:val="center"/>
        <w:rPr>
          <w:rFonts w:ascii="仿宋_GB2312" w:hAnsi="等线" w:eastAsia="仿宋_GB2312" w:cs="Times New Roman"/>
          <w:b/>
          <w:sz w:val="30"/>
          <w:szCs w:val="30"/>
          <w:highlight w:val="none"/>
        </w:rPr>
      </w:pPr>
      <w:bookmarkStart w:id="0" w:name="_GoBack"/>
      <w:r>
        <w:rPr>
          <w:rFonts w:hint="eastAsia" w:ascii="仿宋_GB2312" w:hAnsi="等线" w:eastAsia="仿宋_GB2312" w:cs="Times New Roman"/>
          <w:b/>
          <w:sz w:val="30"/>
          <w:szCs w:val="30"/>
          <w:highlight w:val="none"/>
        </w:rPr>
        <w:t>附件</w:t>
      </w:r>
      <w:r>
        <w:rPr>
          <w:rFonts w:ascii="仿宋_GB2312" w:hAnsi="等线" w:eastAsia="仿宋_GB2312" w:cs="Times New Roman"/>
          <w:b/>
          <w:sz w:val="30"/>
          <w:szCs w:val="30"/>
          <w:highlight w:val="none"/>
        </w:rPr>
        <w:t>2</w:t>
      </w:r>
      <w:r>
        <w:rPr>
          <w:rFonts w:hint="eastAsia" w:ascii="仿宋_GB2312" w:hAnsi="等线" w:eastAsia="仿宋_GB2312" w:cs="Times New Roman"/>
          <w:b/>
          <w:sz w:val="30"/>
          <w:szCs w:val="30"/>
          <w:highlight w:val="none"/>
        </w:rPr>
        <w:t>：安徽工程大学</w:t>
      </w:r>
      <w:r>
        <w:rPr>
          <w:rFonts w:hint="eastAsia" w:ascii="仿宋_GB2312" w:hAnsi="等线" w:eastAsia="仿宋_GB2312" w:cs="Times New Roman"/>
          <w:b/>
          <w:sz w:val="30"/>
          <w:szCs w:val="30"/>
          <w:highlight w:val="none"/>
        </w:rPr>
        <w:t>纺织服装学院</w:t>
      </w:r>
      <w:r>
        <w:rPr>
          <w:rFonts w:hint="eastAsia" w:ascii="仿宋_GB2312" w:hAnsi="等线" w:eastAsia="仿宋_GB2312" w:cs="Times New Roman"/>
          <w:b/>
          <w:sz w:val="30"/>
          <w:szCs w:val="30"/>
          <w:highlight w:val="none"/>
        </w:rPr>
        <w:t>教育教学质量专项督查自查表</w:t>
      </w:r>
    </w:p>
    <w:p>
      <w:pPr>
        <w:ind w:left="0" w:leftChars="0" w:firstLine="482" w:firstLineChars="200"/>
        <w:jc w:val="left"/>
        <w:rPr>
          <w:rFonts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sz w:val="24"/>
          <w:highlight w:val="none"/>
        </w:rPr>
        <w:t>系</w:t>
      </w:r>
      <w:r>
        <w:rPr>
          <w:rFonts w:hint="eastAsia" w:ascii="宋体" w:hAnsi="宋体" w:eastAsia="宋体" w:cs="宋体"/>
          <w:b/>
          <w:sz w:val="24"/>
          <w:highlight w:val="none"/>
        </w:rPr>
        <w:t>：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7"/>
        <w:gridCol w:w="3349"/>
        <w:gridCol w:w="5772"/>
        <w:gridCol w:w="1689"/>
        <w:gridCol w:w="18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6" w:type="pc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序号</w:t>
            </w:r>
          </w:p>
        </w:tc>
        <w:tc>
          <w:tcPr>
            <w:tcW w:w="1172" w:type="pc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检查内容</w:t>
            </w:r>
          </w:p>
        </w:tc>
        <w:tc>
          <w:tcPr>
            <w:tcW w:w="2020" w:type="pc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存在问题描述</w:t>
            </w:r>
          </w:p>
        </w:tc>
        <w:tc>
          <w:tcPr>
            <w:tcW w:w="591" w:type="pc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整改责任人</w:t>
            </w:r>
          </w:p>
        </w:tc>
        <w:tc>
          <w:tcPr>
            <w:tcW w:w="651" w:type="pc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66" w:type="pct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1172" w:type="pct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2020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5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65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66" w:type="pct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1172" w:type="pct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2020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5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65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66" w:type="pct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1172" w:type="pct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2020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5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  <w:tc>
          <w:tcPr>
            <w:tcW w:w="65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66" w:type="pct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172" w:type="pct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2020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5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65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66" w:type="pct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172" w:type="pct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2020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5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65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66" w:type="pct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172" w:type="pct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2020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5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65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66" w:type="pct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172" w:type="pct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2020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5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65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</w:tbl>
    <w:p>
      <w:pPr>
        <w:spacing w:before="156" w:beforeLines="50"/>
        <w:ind w:firstLine="482" w:firstLineChars="200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填表说明：</w:t>
      </w:r>
      <w:r>
        <w:rPr>
          <w:rFonts w:hint="eastAsia" w:ascii="宋体" w:hAnsi="宋体" w:eastAsia="宋体" w:cs="宋体"/>
          <w:sz w:val="24"/>
        </w:rPr>
        <w:t>表格栏目请自行添加。</w:t>
      </w:r>
    </w:p>
    <w:p>
      <w:pPr>
        <w:jc w:val="left"/>
        <w:rPr>
          <w:rFonts w:ascii="宋体" w:hAnsi="宋体" w:eastAsia="宋体" w:cs="宋体"/>
          <w:sz w:val="28"/>
          <w:szCs w:val="28"/>
        </w:rPr>
      </w:pPr>
    </w:p>
    <w:p>
      <w:pPr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系主任签字：          </w:t>
      </w:r>
    </w:p>
    <w:p>
      <w:pPr>
        <w:ind w:firstLine="3080" w:firstLineChars="110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年    月    日</w:t>
      </w:r>
    </w:p>
    <w:sectPr>
      <w:pgSz w:w="16838" w:h="11906" w:orient="landscape"/>
      <w:pgMar w:top="1519" w:right="1383" w:bottom="1406" w:left="1383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JiMjBmZWM1YjM3NDlhZjQxNzIwMmM0NzFiZjY1NWEifQ=="/>
  </w:docVars>
  <w:rsids>
    <w:rsidRoot w:val="6BD001E6"/>
    <w:rsid w:val="0007694D"/>
    <w:rsid w:val="00165639"/>
    <w:rsid w:val="0017271A"/>
    <w:rsid w:val="001B210B"/>
    <w:rsid w:val="001C6732"/>
    <w:rsid w:val="00222C5C"/>
    <w:rsid w:val="00264978"/>
    <w:rsid w:val="002A2BA9"/>
    <w:rsid w:val="00341C88"/>
    <w:rsid w:val="00451A0E"/>
    <w:rsid w:val="004A454B"/>
    <w:rsid w:val="005D6637"/>
    <w:rsid w:val="005E1537"/>
    <w:rsid w:val="00604EF6"/>
    <w:rsid w:val="00605562"/>
    <w:rsid w:val="006312D8"/>
    <w:rsid w:val="006A0D3E"/>
    <w:rsid w:val="00702DD8"/>
    <w:rsid w:val="007B4EAB"/>
    <w:rsid w:val="00804DDC"/>
    <w:rsid w:val="00814296"/>
    <w:rsid w:val="00884489"/>
    <w:rsid w:val="00945DC9"/>
    <w:rsid w:val="00973E6D"/>
    <w:rsid w:val="009B046F"/>
    <w:rsid w:val="00A82493"/>
    <w:rsid w:val="00B06F3D"/>
    <w:rsid w:val="00B27C78"/>
    <w:rsid w:val="00B3222A"/>
    <w:rsid w:val="00B3697A"/>
    <w:rsid w:val="00B4651D"/>
    <w:rsid w:val="00BF3FDD"/>
    <w:rsid w:val="00D13486"/>
    <w:rsid w:val="00D21420"/>
    <w:rsid w:val="00D21FD0"/>
    <w:rsid w:val="00EB74E0"/>
    <w:rsid w:val="011E5DE3"/>
    <w:rsid w:val="034D2B04"/>
    <w:rsid w:val="0828206B"/>
    <w:rsid w:val="0ED743E3"/>
    <w:rsid w:val="100F7962"/>
    <w:rsid w:val="10421FCA"/>
    <w:rsid w:val="12594876"/>
    <w:rsid w:val="1382280D"/>
    <w:rsid w:val="1B7E5720"/>
    <w:rsid w:val="26D37E93"/>
    <w:rsid w:val="42BB0A74"/>
    <w:rsid w:val="5A8B5B61"/>
    <w:rsid w:val="5E800107"/>
    <w:rsid w:val="64154A37"/>
    <w:rsid w:val="65506C09"/>
    <w:rsid w:val="699F16BA"/>
    <w:rsid w:val="6BD0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21</Words>
  <Characters>125</Characters>
  <Lines>1</Lines>
  <Paragraphs>1</Paragraphs>
  <TotalTime>21</TotalTime>
  <ScaleCrop>false</ScaleCrop>
  <LinksUpToDate>false</LinksUpToDate>
  <CharactersWithSpaces>145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2016-06-20T05:45:00Z</dcterms:created>
  <dc:creator>Administrator</dc:creator>
  <cp:lastModifiedBy>后浩</cp:lastModifiedBy>
  <dcterms:modified xsi:type="dcterms:W3CDTF">2023-10-06T11:02:40Z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3D266236BBF44C378F9EE0A9AE2EE624_12</vt:lpwstr>
  </property>
</Properties>
</file>