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A087"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1"/>
      <w:r>
        <w:rPr>
          <w:rFonts w:hint="eastAsia" w:ascii="宋体" w:hAnsi="宋体"/>
          <w:b/>
          <w:sz w:val="36"/>
          <w:szCs w:val="36"/>
        </w:rPr>
        <w:t>安徽工程大学2026</w:t>
      </w:r>
      <w:bookmarkEnd w:id="0"/>
      <w:r>
        <w:rPr>
          <w:rFonts w:hint="eastAsia" w:ascii="宋体" w:hAnsi="宋体"/>
          <w:b/>
          <w:sz w:val="36"/>
          <w:szCs w:val="36"/>
        </w:rPr>
        <w:t>年“国元证券”升学奖学金拟</w:t>
      </w:r>
      <w:r>
        <w:rPr>
          <w:rFonts w:ascii="宋体" w:hAnsi="宋体"/>
          <w:b/>
          <w:sz w:val="36"/>
          <w:szCs w:val="36"/>
        </w:rPr>
        <w:t>获奖</w:t>
      </w:r>
      <w:r>
        <w:rPr>
          <w:rFonts w:hint="eastAsia" w:ascii="宋体" w:hAnsi="宋体"/>
          <w:b/>
          <w:sz w:val="36"/>
          <w:szCs w:val="36"/>
        </w:rPr>
        <w:t>学生名单</w:t>
      </w:r>
    </w:p>
    <w:tbl>
      <w:tblPr>
        <w:tblStyle w:val="4"/>
        <w:tblW w:w="9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76"/>
        <w:gridCol w:w="765"/>
        <w:gridCol w:w="750"/>
        <w:gridCol w:w="2220"/>
        <w:gridCol w:w="1590"/>
        <w:gridCol w:w="2157"/>
      </w:tblGrid>
      <w:tr w14:paraId="13C8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FB5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E8A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426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1B75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079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6C41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4B6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录取院校</w:t>
            </w:r>
          </w:p>
        </w:tc>
      </w:tr>
      <w:tr w14:paraId="1E78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2B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6F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3B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E58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94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3B3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3220101103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15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7DA5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B6D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FD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薛远怡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81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BA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02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机制222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7A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3220101229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C50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西安交通大学</w:t>
            </w:r>
          </w:p>
        </w:tc>
      </w:tr>
      <w:tr w14:paraId="4FF3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913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02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刘畅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34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F8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601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车辆223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0B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3220103305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6E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四川大学</w:t>
            </w:r>
          </w:p>
        </w:tc>
      </w:tr>
      <w:tr w14:paraId="4345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C4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32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丁凤阳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50A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A79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B0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3BC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3220102101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70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天津大学</w:t>
            </w:r>
          </w:p>
        </w:tc>
      </w:tr>
      <w:tr w14:paraId="6EE8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F8F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34C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吴思楠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9B6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D4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4A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材科221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70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3220902111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F0E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4CC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69E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FC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192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58C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D0C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材科222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D7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3220902224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F94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1E07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A97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F6C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丁雪荟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26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F3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49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B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3220901102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68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同济大学</w:t>
            </w:r>
          </w:p>
        </w:tc>
      </w:tr>
      <w:tr w14:paraId="31A6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8E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C9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李潇芳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AC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8E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BC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60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3220901116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12E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41F9C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500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81C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汪天沐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9A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E6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45D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56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3220901118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20D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256E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16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CC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孙帅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71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0D2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61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B93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3220901307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F3F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45940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289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7B4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李钦润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2A1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09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836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0B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3220901315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DF4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1CAD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ECE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A7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苳奥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C42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87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4F2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3E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3220901319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53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7F37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2B0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51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宁梦真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88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9C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E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A94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3200102107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F9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35D6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8B5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5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张婧贤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09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20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1DA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9D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3210311214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1D8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3598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CF0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116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王瑾嵩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BFC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1A4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46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41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3221006103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5A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1B6F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49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1C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薛浩冉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5E4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9D4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7D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6AF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3220202424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1C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上海交通大学</w:t>
            </w:r>
          </w:p>
        </w:tc>
      </w:tr>
      <w:tr w14:paraId="5B3C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5D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BA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杨建坤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094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13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8B7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04A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3190404218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9C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武汉大学</w:t>
            </w:r>
          </w:p>
        </w:tc>
      </w:tr>
      <w:tr w14:paraId="0F0C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E02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BC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刘念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BA4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5B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07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电科221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3C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3220203104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44E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61DA9DB3"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3D1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2D2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王仕原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E4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60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A2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纺织221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B8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3220311307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A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507F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93A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47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孙中恩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4A8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68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848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纺织（创新）221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D50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3220311317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A1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7CF7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F4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B72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刁海涛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C4B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859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B9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食品221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282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3220401101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2AF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吉林大学</w:t>
            </w:r>
          </w:p>
        </w:tc>
      </w:tr>
      <w:tr w14:paraId="591B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39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F91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汪惠芳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63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0A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12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7CC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3220402120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F4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0BC0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2D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61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郑瑞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24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D1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17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298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3220402125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32F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782A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DB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70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徐竹华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FAF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37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0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D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3220402227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E9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80F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763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B6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1A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8C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381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8E1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3220402230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D3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浙江大学</w:t>
            </w:r>
          </w:p>
        </w:tc>
      </w:tr>
      <w:tr w14:paraId="664B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70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F0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A3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7C6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24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C42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3220402232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721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湖南大学</w:t>
            </w:r>
          </w:p>
        </w:tc>
      </w:tr>
      <w:tr w14:paraId="3976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C0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6DD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荚孟钰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67F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D33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0BF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DA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3220403128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B0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南开大学</w:t>
            </w:r>
          </w:p>
        </w:tc>
      </w:tr>
      <w:tr w14:paraId="5450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E0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65C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程子杨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26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26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E3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生制222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06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3220403233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3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3080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78E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9A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吴俊豪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08FE9">
            <w:pPr>
              <w:tabs>
                <w:tab w:val="left" w:pos="4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F59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ED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0D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3221803216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08A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11A8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8F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08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葛志鹏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268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12A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D9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D9C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3221803137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12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2A3E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238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A85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E51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DF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5E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高分子221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DA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3221804102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CD8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四川大学</w:t>
            </w:r>
          </w:p>
        </w:tc>
      </w:tr>
      <w:tr w14:paraId="5AA7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CD2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9FF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魏成志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283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46E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C0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应拔221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F68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3221804137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7B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华南理工大学</w:t>
            </w:r>
          </w:p>
        </w:tc>
      </w:tr>
      <w:tr w14:paraId="6FF4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E4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AC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郭恒博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A10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07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11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应拔221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8A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3221802237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3A4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E23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D19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87E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29E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15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14F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应拔221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0E7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3221802112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0B9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国防科技大学</w:t>
            </w:r>
          </w:p>
        </w:tc>
      </w:tr>
      <w:tr w14:paraId="36CA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19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2A1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许可欣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97D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2D8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A3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化工222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5E4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3221801210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442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大连理工大学</w:t>
            </w:r>
          </w:p>
        </w:tc>
      </w:tr>
      <w:tr w14:paraId="0DE8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E93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039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徐振豪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EA2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866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1A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73D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3220502223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44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2BAC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9D1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242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杨依然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848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23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765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广告221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AB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3221202120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32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4FE98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59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76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张祥宇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6B9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CC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C4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275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3201804229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188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西北工业大学</w:t>
            </w:r>
          </w:p>
        </w:tc>
      </w:tr>
      <w:tr w14:paraId="4ED04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FD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891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杨祖翔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886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A2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BC0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9F5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3221904113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4D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57F9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EAF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8EF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周子豪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64118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BAE45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6E9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64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3220704123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F3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32113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FF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5C6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解成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5AC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82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7F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88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3220704137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51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4D422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8C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31E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阮杨永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C8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E0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844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3B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3220704110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5E3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366B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E9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5B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曹明杰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DE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272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B9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计算机（拔尖）221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AD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3191001335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EA4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3AA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179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97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张结婷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260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131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44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计算机（拔尖）221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70D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3220701115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786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434C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34F0B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2BFD23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2DFCE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25B3A6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6561AB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金融221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5ED758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3220803117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CC9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中央民族大学</w:t>
            </w:r>
          </w:p>
        </w:tc>
      </w:tr>
      <w:tr w14:paraId="7EEA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7FF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A9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华传霞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A6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46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330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E04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3221201106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008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南京大学</w:t>
            </w:r>
          </w:p>
        </w:tc>
      </w:tr>
      <w:tr w14:paraId="7E837CCC"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2C4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1D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王宇鑫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BB8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EB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10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21B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3221101103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6C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6559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59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0DA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0E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89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A4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日语221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66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3221102130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19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中央民族大学</w:t>
            </w:r>
          </w:p>
        </w:tc>
      </w:tr>
      <w:tr w14:paraId="7D5E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BA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9B8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徐如琪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0DB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D1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4A4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日语221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4E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3221102120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7E2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厦门大学</w:t>
            </w:r>
          </w:p>
        </w:tc>
      </w:tr>
      <w:tr w14:paraId="2669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06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0BF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李雅轩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4E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B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F62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表演222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37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3221301218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F8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北京师范大学</w:t>
            </w:r>
          </w:p>
        </w:tc>
      </w:tr>
      <w:tr w14:paraId="066F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E6A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14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王雨萌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72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52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7E2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表演222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F26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3221301203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FDC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5A2F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68C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0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汪岑砾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FAD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6C2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FF8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给排水221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F1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3221007117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29F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中国海洋大学</w:t>
            </w:r>
          </w:p>
        </w:tc>
      </w:tr>
      <w:tr w14:paraId="35F8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DA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6A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沈锐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0A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FB4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F61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给排水222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C4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3221007221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3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南京大学</w:t>
            </w:r>
          </w:p>
        </w:tc>
      </w:tr>
      <w:tr w14:paraId="222E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3A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43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谢永盛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35B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86A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EDA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土木222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A2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3221001233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F6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</w:tbl>
    <w:p w14:paraId="7C74167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DA"/>
    <w:rsid w:val="00233D0F"/>
    <w:rsid w:val="006B4532"/>
    <w:rsid w:val="00794C04"/>
    <w:rsid w:val="0089171F"/>
    <w:rsid w:val="008B118E"/>
    <w:rsid w:val="00AC69DA"/>
    <w:rsid w:val="00C01ED1"/>
    <w:rsid w:val="00C67B26"/>
    <w:rsid w:val="0AC22564"/>
    <w:rsid w:val="17874E68"/>
    <w:rsid w:val="1A3E68F9"/>
    <w:rsid w:val="1AAE3F81"/>
    <w:rsid w:val="1CD8259D"/>
    <w:rsid w:val="24DF26EE"/>
    <w:rsid w:val="34F1028D"/>
    <w:rsid w:val="426321E0"/>
    <w:rsid w:val="4B82198C"/>
    <w:rsid w:val="4DD75391"/>
    <w:rsid w:val="514B3907"/>
    <w:rsid w:val="5F804F50"/>
    <w:rsid w:val="64BE25DF"/>
    <w:rsid w:val="6A5D01A4"/>
    <w:rsid w:val="710E4A0D"/>
    <w:rsid w:val="740B1F76"/>
    <w:rsid w:val="799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998</Words>
  <Characters>3530</Characters>
  <Lines>641</Lines>
  <Paragraphs>510</Paragraphs>
  <TotalTime>11</TotalTime>
  <ScaleCrop>false</ScaleCrop>
  <LinksUpToDate>false</LinksUpToDate>
  <CharactersWithSpaces>3530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2026-06-11T07:10:00Z</dcterms:created>
  <dc:creator>Administrator</dc:creator>
  <cp:lastModifiedBy>QQ奥特曼</cp:lastModifiedBy>
  <dcterms:modified xsi:type="dcterms:W3CDTF">2026-06-11T07:18:59Z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eyJoZGlkIjoiNjg1NWRkNDkxNGFjMTE3Yjc5ZDI5MDBjZmJkMDcyOWIiLCJ1c2VySWQiOiI0MzI3ODMzNzUifQ==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8617AC4DAB054E17B137478AA2C9BBCE_13</vt:lpwstr>
  </property>
</Properties>
</file>