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D5C2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</w:p>
    <w:p w14:paraId="16D14C06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计算机与信息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第四十一期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入党积极分子培训班教学安排表</w:t>
      </w:r>
    </w:p>
    <w:tbl>
      <w:tblPr>
        <w:tblStyle w:val="8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90"/>
        <w:gridCol w:w="1163"/>
        <w:gridCol w:w="1492"/>
        <w:gridCol w:w="2578"/>
        <w:gridCol w:w="920"/>
        <w:gridCol w:w="900"/>
        <w:gridCol w:w="850"/>
        <w:gridCol w:w="704"/>
      </w:tblGrid>
      <w:tr w14:paraId="4A98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18" w:type="dxa"/>
            <w:vAlign w:val="center"/>
          </w:tcPr>
          <w:p w14:paraId="3A3C8695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990" w:type="dxa"/>
            <w:vAlign w:val="center"/>
          </w:tcPr>
          <w:p w14:paraId="2C1CDC3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163" w:type="dxa"/>
            <w:vAlign w:val="center"/>
          </w:tcPr>
          <w:p w14:paraId="25E8B81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40B052A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492" w:type="dxa"/>
            <w:vAlign w:val="center"/>
          </w:tcPr>
          <w:p w14:paraId="492F1F5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026DA8B1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578" w:type="dxa"/>
            <w:vAlign w:val="center"/>
          </w:tcPr>
          <w:p w14:paraId="6121A054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920" w:type="dxa"/>
            <w:vAlign w:val="center"/>
          </w:tcPr>
          <w:p w14:paraId="1A0DDD60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359A8995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900" w:type="dxa"/>
          </w:tcPr>
          <w:p w14:paraId="055E43D1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1CB7C48A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3B6BB67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4" w:type="dxa"/>
            <w:vAlign w:val="center"/>
          </w:tcPr>
          <w:p w14:paraId="2C1E18CF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6D2D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6145F2D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20260414</w:t>
            </w:r>
          </w:p>
        </w:tc>
        <w:tc>
          <w:tcPr>
            <w:tcW w:w="990" w:type="dxa"/>
            <w:vAlign w:val="center"/>
          </w:tcPr>
          <w:p w14:paraId="6CCF7D6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</w:t>
            </w:r>
          </w:p>
        </w:tc>
        <w:tc>
          <w:tcPr>
            <w:tcW w:w="1163" w:type="dxa"/>
            <w:vAlign w:val="center"/>
          </w:tcPr>
          <w:p w14:paraId="40E2E0D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492" w:type="dxa"/>
            <w:vAlign w:val="center"/>
          </w:tcPr>
          <w:p w14:paraId="19E2A3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1C3BA0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DEC84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开班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B956C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930F9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F1DA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4E251D8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18" w:type="dxa"/>
            <w:vAlign w:val="center"/>
          </w:tcPr>
          <w:p w14:paraId="39EE0AA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20260414</w:t>
            </w:r>
          </w:p>
        </w:tc>
        <w:tc>
          <w:tcPr>
            <w:tcW w:w="990" w:type="dxa"/>
            <w:vAlign w:val="center"/>
          </w:tcPr>
          <w:p w14:paraId="36D7753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03B50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34021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3A5E7F7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297A2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党员的权力与义务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FF1F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0DF610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0A717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9F20E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BE0F5E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9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3FE397E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20260415</w:t>
            </w:r>
          </w:p>
        </w:tc>
        <w:tc>
          <w:tcPr>
            <w:tcW w:w="990" w:type="dxa"/>
            <w:vAlign w:val="center"/>
          </w:tcPr>
          <w:p w14:paraId="21F520B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9F8A9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E9CFD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D273D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学党章 强党性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22F8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B27A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6C2106A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0FBA60C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F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4242779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36C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95C45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4B45D6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2A82B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寻根校史・砥砺初心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90C6E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B407A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F0DF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校史馆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A54C2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提前三天预约</w:t>
            </w:r>
          </w:p>
        </w:tc>
      </w:tr>
      <w:tr w14:paraId="7C0E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23414E93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20260418</w:t>
            </w:r>
          </w:p>
        </w:tc>
        <w:tc>
          <w:tcPr>
            <w:tcW w:w="990" w:type="dxa"/>
            <w:vAlign w:val="center"/>
          </w:tcPr>
          <w:p w14:paraId="0552805A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5BC0CD">
            <w:pPr>
              <w:widowControl/>
              <w:jc w:val="center"/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2AADC0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7EB8A5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明纪于心 守纪于行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F22D3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D4BE3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09C88B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4DB7692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E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64F31CB7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1642B5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3F8D8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吴兆克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1F8345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B1F50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学百年党史，践初心使命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1A0AD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7B0CF3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10752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7C5B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20613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0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7FA585A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20260422</w:t>
            </w:r>
          </w:p>
        </w:tc>
        <w:tc>
          <w:tcPr>
            <w:tcW w:w="990" w:type="dxa"/>
            <w:vAlign w:val="center"/>
          </w:tcPr>
          <w:p w14:paraId="281EA5D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8E1C8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黎新宏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F972C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组织科科长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B5464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二十届四中全会精神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解读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7AAF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554FBC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A79A7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2B68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EB8EE22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9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7BBF3DE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AD3A6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6:30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91A57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陈希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9F6E4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材料科学与工程学院组织员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EBC09F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音为信仰，乐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润长征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BDFA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AB8D7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289A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F1C44C6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2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484742D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20260427</w:t>
            </w:r>
          </w:p>
        </w:tc>
        <w:tc>
          <w:tcPr>
            <w:tcW w:w="990" w:type="dxa"/>
            <w:vAlign w:val="center"/>
          </w:tcPr>
          <w:p w14:paraId="2466183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EFD587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FBE9A0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FF46B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中国人民抗日战争史与伟大抗战精神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4CE64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C055B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B928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4919A2A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A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7331B92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50CC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8A72D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EFC7E7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1093E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读红色经典・做时代新人 —— 读书分享会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6384D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实践活动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6545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C5AB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青年服务中心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665AD4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A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039E526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C8F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6:30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4F07D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魏晓飞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CFEC0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D79AC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党性修养教育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DC68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6FC6A43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1FE7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AE05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FB8F861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4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40D572BE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20260429</w:t>
            </w:r>
          </w:p>
        </w:tc>
        <w:tc>
          <w:tcPr>
            <w:tcW w:w="990" w:type="dxa"/>
            <w:vAlign w:val="center"/>
          </w:tcPr>
          <w:p w14:paraId="77168B7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A359CD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89EB17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8FACB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结合学习内容开展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我的入党初心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4B66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交流研讨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B6F8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F281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座514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9E16AF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F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18" w:type="dxa"/>
            <w:shd w:val="clear" w:color="auto" w:fill="auto"/>
            <w:vAlign w:val="center"/>
          </w:tcPr>
          <w:p w14:paraId="3F10372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80C15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16A993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周芳婷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513E77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0C2273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入党流程及相关要求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AF18D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E451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747A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3799DFB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0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18" w:type="dxa"/>
            <w:vAlign w:val="center"/>
          </w:tcPr>
          <w:p w14:paraId="0F88C3CE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202605XX</w:t>
            </w:r>
          </w:p>
        </w:tc>
        <w:tc>
          <w:tcPr>
            <w:tcW w:w="990" w:type="dxa"/>
            <w:vAlign w:val="center"/>
          </w:tcPr>
          <w:p w14:paraId="0F93AD6A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353291">
            <w:pPr>
              <w:widowControl/>
              <w:jc w:val="center"/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王诣霏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EA2713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420867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党校结业考试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7C7E3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结业考试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4665F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258C72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5BE93C7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E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0B74016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202605XX</w:t>
            </w:r>
          </w:p>
        </w:tc>
        <w:tc>
          <w:tcPr>
            <w:tcW w:w="990" w:type="dxa"/>
            <w:vAlign w:val="center"/>
          </w:tcPr>
          <w:p w14:paraId="1BCE134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6:3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B1CC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C6ADC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FEE82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结业式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2E62B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8D7EE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942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7C07671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45DB26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p w14:paraId="272F396F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p w14:paraId="1F46917B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4A8AED-B03B-40BB-8A2A-B3B965A6EA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22271B4-129C-4F64-B6ED-4F0FDD98670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D339B95-AA8B-4572-A36D-2DFDFB01D5D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2M5MDI0M2NmNTMzN2E1ZmViMzlmMGZhODJiNDQifQ=="/>
  </w:docVars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9C512B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15C4AB8"/>
    <w:rsid w:val="01973B44"/>
    <w:rsid w:val="02FF5E45"/>
    <w:rsid w:val="041A1188"/>
    <w:rsid w:val="052B3FC2"/>
    <w:rsid w:val="05D3766C"/>
    <w:rsid w:val="05DB3FDB"/>
    <w:rsid w:val="07BD3C84"/>
    <w:rsid w:val="09942A25"/>
    <w:rsid w:val="09E35B78"/>
    <w:rsid w:val="0C5A3D9B"/>
    <w:rsid w:val="0DDF2AFB"/>
    <w:rsid w:val="0E7B0752"/>
    <w:rsid w:val="0FE73505"/>
    <w:rsid w:val="10131B43"/>
    <w:rsid w:val="10330043"/>
    <w:rsid w:val="122356AC"/>
    <w:rsid w:val="12EF531A"/>
    <w:rsid w:val="140C7076"/>
    <w:rsid w:val="1420103F"/>
    <w:rsid w:val="15C72C7C"/>
    <w:rsid w:val="17424826"/>
    <w:rsid w:val="174953E5"/>
    <w:rsid w:val="17683B61"/>
    <w:rsid w:val="18166587"/>
    <w:rsid w:val="18B54290"/>
    <w:rsid w:val="199944A6"/>
    <w:rsid w:val="19CE059A"/>
    <w:rsid w:val="1A0F049F"/>
    <w:rsid w:val="1A602CF5"/>
    <w:rsid w:val="1B47544A"/>
    <w:rsid w:val="1D4258D2"/>
    <w:rsid w:val="1D4330A6"/>
    <w:rsid w:val="1E1265CA"/>
    <w:rsid w:val="1E7C40C4"/>
    <w:rsid w:val="1EE10C9D"/>
    <w:rsid w:val="2054086A"/>
    <w:rsid w:val="21BF0821"/>
    <w:rsid w:val="21C62597"/>
    <w:rsid w:val="2217240B"/>
    <w:rsid w:val="22C75BE0"/>
    <w:rsid w:val="242A6ADC"/>
    <w:rsid w:val="25B47428"/>
    <w:rsid w:val="261202B8"/>
    <w:rsid w:val="28B119B2"/>
    <w:rsid w:val="294A756A"/>
    <w:rsid w:val="2A1A0CEB"/>
    <w:rsid w:val="2CEB615A"/>
    <w:rsid w:val="2D2215E9"/>
    <w:rsid w:val="2FCE3C2E"/>
    <w:rsid w:val="2FED5AD9"/>
    <w:rsid w:val="31295CB7"/>
    <w:rsid w:val="32035938"/>
    <w:rsid w:val="321D289C"/>
    <w:rsid w:val="326225B7"/>
    <w:rsid w:val="34F41304"/>
    <w:rsid w:val="37680745"/>
    <w:rsid w:val="38A50319"/>
    <w:rsid w:val="3BB32D4D"/>
    <w:rsid w:val="3C480C26"/>
    <w:rsid w:val="3F034BB8"/>
    <w:rsid w:val="446C41C2"/>
    <w:rsid w:val="44910468"/>
    <w:rsid w:val="458A4B1F"/>
    <w:rsid w:val="46FC0B29"/>
    <w:rsid w:val="48311BC9"/>
    <w:rsid w:val="49C325E0"/>
    <w:rsid w:val="49FA5A7B"/>
    <w:rsid w:val="4A0927C4"/>
    <w:rsid w:val="4A33426B"/>
    <w:rsid w:val="4BC83BDD"/>
    <w:rsid w:val="4CD94C8E"/>
    <w:rsid w:val="4D19111E"/>
    <w:rsid w:val="4DBA440F"/>
    <w:rsid w:val="4E6C4C7E"/>
    <w:rsid w:val="4EC01F84"/>
    <w:rsid w:val="4F307E68"/>
    <w:rsid w:val="50245064"/>
    <w:rsid w:val="50756D32"/>
    <w:rsid w:val="50780065"/>
    <w:rsid w:val="50D32069"/>
    <w:rsid w:val="52F57D19"/>
    <w:rsid w:val="53030E76"/>
    <w:rsid w:val="53483F75"/>
    <w:rsid w:val="53BC2C8F"/>
    <w:rsid w:val="54790097"/>
    <w:rsid w:val="55EF7440"/>
    <w:rsid w:val="564156CE"/>
    <w:rsid w:val="56431F52"/>
    <w:rsid w:val="56753A04"/>
    <w:rsid w:val="57654715"/>
    <w:rsid w:val="58807871"/>
    <w:rsid w:val="58BE1EE9"/>
    <w:rsid w:val="5A0A30A8"/>
    <w:rsid w:val="5A0F163F"/>
    <w:rsid w:val="5A89641F"/>
    <w:rsid w:val="5B124846"/>
    <w:rsid w:val="5C6212ED"/>
    <w:rsid w:val="5CB44175"/>
    <w:rsid w:val="5D012158"/>
    <w:rsid w:val="5DA56542"/>
    <w:rsid w:val="5EC0265C"/>
    <w:rsid w:val="5F2136D8"/>
    <w:rsid w:val="60BB2787"/>
    <w:rsid w:val="61412180"/>
    <w:rsid w:val="61BC4DF6"/>
    <w:rsid w:val="6330260D"/>
    <w:rsid w:val="63CA5388"/>
    <w:rsid w:val="63F56B0D"/>
    <w:rsid w:val="65447C54"/>
    <w:rsid w:val="65801959"/>
    <w:rsid w:val="66CF0A8F"/>
    <w:rsid w:val="6759214B"/>
    <w:rsid w:val="67852F40"/>
    <w:rsid w:val="679F4002"/>
    <w:rsid w:val="67F36EC8"/>
    <w:rsid w:val="686F4DB9"/>
    <w:rsid w:val="68DC5F87"/>
    <w:rsid w:val="6C164796"/>
    <w:rsid w:val="6D6D6CF7"/>
    <w:rsid w:val="6EBC6221"/>
    <w:rsid w:val="6ED04F07"/>
    <w:rsid w:val="6F595DA8"/>
    <w:rsid w:val="70313C65"/>
    <w:rsid w:val="70D0577A"/>
    <w:rsid w:val="71FC02A3"/>
    <w:rsid w:val="72434FD8"/>
    <w:rsid w:val="750D66D2"/>
    <w:rsid w:val="757E794D"/>
    <w:rsid w:val="75A86778"/>
    <w:rsid w:val="77613C9C"/>
    <w:rsid w:val="77921AC0"/>
    <w:rsid w:val="77BC65ED"/>
    <w:rsid w:val="78A23952"/>
    <w:rsid w:val="7CC12815"/>
    <w:rsid w:val="7CE032C6"/>
    <w:rsid w:val="7ECF2FC7"/>
    <w:rsid w:val="7FF3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675</Characters>
  <Lines>1</Lines>
  <Paragraphs>1</Paragraphs>
  <TotalTime>2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Elena Zhou</cp:lastModifiedBy>
  <cp:lastPrinted>2026-04-09T10:21:01Z</cp:lastPrinted>
  <dcterms:modified xsi:type="dcterms:W3CDTF">2026-04-09T10:21:47Z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eyJoZGlkIjoiN2Y1ZWIwOWJmMjc3ZjRiZjNkMjQzYzkxM2EwYjBjZDciLCJ1c2VySWQiOiI2NjE3MzIxMjIifQ==</vt:lpwstr>
  </property>
  <property fmtid="{D5CDD505-2E9C-101B-9397-08002B2CF9AE}" pid="4" name="ICV">
    <vt:lpwstr>0BAF1D7C7E0D45A8BFCDEA96CBF0419C_13</vt:lpwstr>
  </property>
</Properties>
</file>