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EF5" w:rsidRDefault="00841EF5" w:rsidP="00841EF5">
      <w:pPr>
        <w:widowControl/>
        <w:spacing w:line="540" w:lineRule="exac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附件</w:t>
      </w:r>
      <w:r w:rsidR="00402A01">
        <w:rPr>
          <w:rFonts w:ascii="宋体" w:hAnsi="宋体" w:cs="宋体" w:hint="eastAsia"/>
          <w:b/>
          <w:kern w:val="0"/>
          <w:sz w:val="28"/>
          <w:szCs w:val="28"/>
        </w:rPr>
        <w:t>1</w:t>
      </w:r>
      <w:bookmarkStart w:id="0" w:name="_GoBack"/>
      <w:bookmarkEnd w:id="0"/>
    </w:p>
    <w:p w:rsidR="0091374B" w:rsidRPr="001661C9" w:rsidRDefault="00841EF5" w:rsidP="001661C9">
      <w:pPr>
        <w:widowControl/>
        <w:spacing w:line="540" w:lineRule="exact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安徽工程大学师德</w:t>
      </w:r>
      <w:hyperlink r:id="rId6" w:tgtFrame="_blank" w:history="1">
        <w:r>
          <w:rPr>
            <w:rFonts w:ascii="宋体" w:hAnsi="宋体" w:cs="宋体" w:hint="eastAsia"/>
            <w:b/>
            <w:kern w:val="0"/>
            <w:sz w:val="32"/>
            <w:szCs w:val="32"/>
          </w:rPr>
          <w:t>先进集体</w:t>
        </w:r>
        <w:r w:rsidR="00827DDF">
          <w:rPr>
            <w:rFonts w:ascii="宋体" w:hAnsi="宋体" w:cs="宋体" w:hint="eastAsia"/>
            <w:b/>
            <w:kern w:val="0"/>
            <w:sz w:val="32"/>
            <w:szCs w:val="32"/>
          </w:rPr>
          <w:t>、</w:t>
        </w:r>
        <w:r w:rsidR="00827DDF" w:rsidRPr="000D7A52">
          <w:rPr>
            <w:rFonts w:ascii="宋体" w:hAnsi="宋体" w:cs="宋体" w:hint="eastAsia"/>
            <w:b/>
            <w:kern w:val="0"/>
            <w:sz w:val="32"/>
            <w:szCs w:val="32"/>
          </w:rPr>
          <w:t>先进</w:t>
        </w:r>
        <w:r>
          <w:rPr>
            <w:rFonts w:ascii="宋体" w:hAnsi="宋体" w:cs="宋体" w:hint="eastAsia"/>
            <w:b/>
            <w:kern w:val="0"/>
            <w:sz w:val="32"/>
            <w:szCs w:val="32"/>
          </w:rPr>
          <w:t>个人分配表</w:t>
        </w:r>
      </w:hyperlink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6"/>
        <w:gridCol w:w="2214"/>
        <w:gridCol w:w="3960"/>
      </w:tblGrid>
      <w:tr w:rsidR="00841EF5" w:rsidTr="00562496">
        <w:trPr>
          <w:trHeight w:val="353"/>
        </w:trPr>
        <w:tc>
          <w:tcPr>
            <w:tcW w:w="3186" w:type="dxa"/>
            <w:vMerge w:val="restart"/>
            <w:vAlign w:val="center"/>
          </w:tcPr>
          <w:p w:rsidR="00841EF5" w:rsidRDefault="00841EF5" w:rsidP="002E36DE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单    位</w:t>
            </w:r>
          </w:p>
        </w:tc>
        <w:tc>
          <w:tcPr>
            <w:tcW w:w="6174" w:type="dxa"/>
            <w:gridSpan w:val="2"/>
          </w:tcPr>
          <w:p w:rsidR="00841EF5" w:rsidRDefault="00841EF5" w:rsidP="002E36DE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推  </w:t>
            </w: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荐</w:t>
            </w:r>
            <w:proofErr w:type="gramEnd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名  额</w:t>
            </w:r>
          </w:p>
        </w:tc>
      </w:tr>
      <w:tr w:rsidR="00841EF5" w:rsidTr="00562496">
        <w:trPr>
          <w:trHeight w:val="503"/>
        </w:trPr>
        <w:tc>
          <w:tcPr>
            <w:tcW w:w="3186" w:type="dxa"/>
            <w:vMerge/>
          </w:tcPr>
          <w:p w:rsidR="00841EF5" w:rsidRDefault="00841EF5" w:rsidP="002E36DE">
            <w:pPr>
              <w:spacing w:line="540" w:lineRule="exact"/>
              <w:ind w:left="18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14" w:type="dxa"/>
          </w:tcPr>
          <w:p w:rsidR="00841EF5" w:rsidRDefault="00841EF5" w:rsidP="002E36DE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师德先进集体</w:t>
            </w:r>
          </w:p>
        </w:tc>
        <w:tc>
          <w:tcPr>
            <w:tcW w:w="3960" w:type="dxa"/>
          </w:tcPr>
          <w:p w:rsidR="00841EF5" w:rsidRDefault="00841EF5" w:rsidP="002E36DE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师德先进个人</w:t>
            </w:r>
          </w:p>
        </w:tc>
      </w:tr>
      <w:tr w:rsidR="00841EF5" w:rsidTr="00562496">
        <w:trPr>
          <w:trHeight w:val="440"/>
        </w:trPr>
        <w:tc>
          <w:tcPr>
            <w:tcW w:w="3186" w:type="dxa"/>
          </w:tcPr>
          <w:p w:rsidR="00841EF5" w:rsidRDefault="00841EF5" w:rsidP="002E36DE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机械</w:t>
            </w:r>
            <w:r w:rsidR="00562496">
              <w:rPr>
                <w:rFonts w:ascii="宋体" w:hAnsi="宋体" w:cs="宋体" w:hint="eastAsia"/>
                <w:kern w:val="0"/>
                <w:sz w:val="28"/>
                <w:szCs w:val="28"/>
              </w:rPr>
              <w:t>与汽车工程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2214" w:type="dxa"/>
          </w:tcPr>
          <w:p w:rsidR="00841EF5" w:rsidRDefault="00841EF5" w:rsidP="002E36DE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960" w:type="dxa"/>
          </w:tcPr>
          <w:p w:rsidR="00841EF5" w:rsidRDefault="00841EF5" w:rsidP="002E36DE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841EF5" w:rsidTr="00BA645A">
        <w:trPr>
          <w:trHeight w:val="383"/>
        </w:trPr>
        <w:tc>
          <w:tcPr>
            <w:tcW w:w="3186" w:type="dxa"/>
          </w:tcPr>
          <w:p w:rsidR="00841EF5" w:rsidRDefault="0091374B" w:rsidP="002E36DE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材料</w:t>
            </w:r>
            <w:r w:rsidR="00562496">
              <w:rPr>
                <w:rFonts w:ascii="宋体" w:hAnsi="宋体" w:cs="宋体" w:hint="eastAsia"/>
                <w:kern w:val="0"/>
                <w:sz w:val="28"/>
                <w:szCs w:val="28"/>
              </w:rPr>
              <w:t>科学与工程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2214" w:type="dxa"/>
          </w:tcPr>
          <w:p w:rsidR="00841EF5" w:rsidRDefault="0091374B" w:rsidP="002E36DE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960" w:type="dxa"/>
          </w:tcPr>
          <w:p w:rsidR="00841EF5" w:rsidRDefault="0091374B" w:rsidP="002E36DE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91374B" w:rsidTr="00BA645A">
        <w:trPr>
          <w:trHeight w:val="391"/>
        </w:trPr>
        <w:tc>
          <w:tcPr>
            <w:tcW w:w="3186" w:type="dxa"/>
          </w:tcPr>
          <w:p w:rsidR="0091374B" w:rsidRDefault="0091374B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电气</w:t>
            </w:r>
            <w:r w:rsidR="00562496">
              <w:rPr>
                <w:rFonts w:ascii="宋体" w:hAnsi="宋体" w:cs="宋体" w:hint="eastAsia"/>
                <w:kern w:val="0"/>
                <w:sz w:val="28"/>
                <w:szCs w:val="28"/>
              </w:rPr>
              <w:t>工程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2214" w:type="dxa"/>
          </w:tcPr>
          <w:p w:rsidR="0091374B" w:rsidRDefault="0091374B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960" w:type="dxa"/>
          </w:tcPr>
          <w:p w:rsidR="0091374B" w:rsidRDefault="0091374B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BA645A" w:rsidTr="00BA645A">
        <w:trPr>
          <w:trHeight w:val="555"/>
        </w:trPr>
        <w:tc>
          <w:tcPr>
            <w:tcW w:w="3186" w:type="dxa"/>
          </w:tcPr>
          <w:p w:rsidR="00BA645A" w:rsidRDefault="00BA645A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集成电路学院</w:t>
            </w:r>
          </w:p>
        </w:tc>
        <w:tc>
          <w:tcPr>
            <w:tcW w:w="2214" w:type="dxa"/>
          </w:tcPr>
          <w:p w:rsidR="00BA645A" w:rsidRDefault="00BA645A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960" w:type="dxa"/>
          </w:tcPr>
          <w:p w:rsidR="00BA645A" w:rsidRDefault="00BA645A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91374B" w:rsidTr="00BA645A">
        <w:trPr>
          <w:trHeight w:val="421"/>
        </w:trPr>
        <w:tc>
          <w:tcPr>
            <w:tcW w:w="3186" w:type="dxa"/>
          </w:tcPr>
          <w:p w:rsidR="0091374B" w:rsidRDefault="00562496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纺织服装</w:t>
            </w:r>
            <w:r w:rsidR="0091374B">
              <w:rPr>
                <w:rFonts w:ascii="宋体" w:hAnsi="宋体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2214" w:type="dxa"/>
          </w:tcPr>
          <w:p w:rsidR="0091374B" w:rsidRDefault="0091374B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960" w:type="dxa"/>
          </w:tcPr>
          <w:p w:rsidR="0091374B" w:rsidRDefault="0091374B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91374B" w:rsidTr="00BA645A">
        <w:trPr>
          <w:trHeight w:val="429"/>
        </w:trPr>
        <w:tc>
          <w:tcPr>
            <w:tcW w:w="3186" w:type="dxa"/>
          </w:tcPr>
          <w:p w:rsidR="0091374B" w:rsidRDefault="00562496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生物与食品工程</w:t>
            </w:r>
            <w:r w:rsidR="0091374B">
              <w:rPr>
                <w:rFonts w:ascii="宋体" w:hAnsi="宋体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2214" w:type="dxa"/>
          </w:tcPr>
          <w:p w:rsidR="0091374B" w:rsidRDefault="0091374B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960" w:type="dxa"/>
          </w:tcPr>
          <w:p w:rsidR="0091374B" w:rsidRDefault="0091374B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91374B" w:rsidTr="00BA645A">
        <w:trPr>
          <w:trHeight w:val="451"/>
        </w:trPr>
        <w:tc>
          <w:tcPr>
            <w:tcW w:w="3186" w:type="dxa"/>
          </w:tcPr>
          <w:p w:rsidR="0091374B" w:rsidRDefault="00562496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化学与环境工程</w:t>
            </w:r>
            <w:r w:rsidR="0091374B">
              <w:rPr>
                <w:rFonts w:ascii="宋体" w:hAnsi="宋体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2214" w:type="dxa"/>
          </w:tcPr>
          <w:p w:rsidR="0091374B" w:rsidRDefault="0091374B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960" w:type="dxa"/>
          </w:tcPr>
          <w:p w:rsidR="0091374B" w:rsidRDefault="0091374B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91374B" w:rsidTr="00BA645A">
        <w:trPr>
          <w:trHeight w:val="459"/>
        </w:trPr>
        <w:tc>
          <w:tcPr>
            <w:tcW w:w="3186" w:type="dxa"/>
          </w:tcPr>
          <w:p w:rsidR="0091374B" w:rsidRDefault="00562496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经济与管理</w:t>
            </w:r>
            <w:r w:rsidR="0091374B">
              <w:rPr>
                <w:rFonts w:ascii="宋体" w:hAnsi="宋体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2214" w:type="dxa"/>
          </w:tcPr>
          <w:p w:rsidR="0091374B" w:rsidRDefault="0091374B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960" w:type="dxa"/>
          </w:tcPr>
          <w:p w:rsidR="0091374B" w:rsidRDefault="0091374B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91374B" w:rsidTr="00BA645A">
        <w:trPr>
          <w:trHeight w:val="481"/>
        </w:trPr>
        <w:tc>
          <w:tcPr>
            <w:tcW w:w="3186" w:type="dxa"/>
          </w:tcPr>
          <w:p w:rsidR="0091374B" w:rsidRDefault="00562496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设计</w:t>
            </w:r>
            <w:r w:rsidR="0091374B">
              <w:rPr>
                <w:rFonts w:ascii="宋体" w:hAnsi="宋体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2214" w:type="dxa"/>
          </w:tcPr>
          <w:p w:rsidR="0091374B" w:rsidRDefault="0091374B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960" w:type="dxa"/>
          </w:tcPr>
          <w:p w:rsidR="0091374B" w:rsidRDefault="0091374B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91374B" w:rsidTr="00562496">
        <w:trPr>
          <w:trHeight w:val="600"/>
        </w:trPr>
        <w:tc>
          <w:tcPr>
            <w:tcW w:w="3186" w:type="dxa"/>
          </w:tcPr>
          <w:p w:rsidR="0091374B" w:rsidRDefault="0091374B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计算机</w:t>
            </w:r>
            <w:r w:rsidR="00562496">
              <w:rPr>
                <w:rFonts w:ascii="宋体" w:hAnsi="宋体" w:cs="宋体" w:hint="eastAsia"/>
                <w:kern w:val="0"/>
                <w:sz w:val="28"/>
                <w:szCs w:val="28"/>
              </w:rPr>
              <w:t>与信息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2214" w:type="dxa"/>
          </w:tcPr>
          <w:p w:rsidR="0091374B" w:rsidRDefault="0091374B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960" w:type="dxa"/>
          </w:tcPr>
          <w:p w:rsidR="0091374B" w:rsidRDefault="0091374B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91374B" w:rsidTr="00562496">
        <w:trPr>
          <w:trHeight w:val="626"/>
        </w:trPr>
        <w:tc>
          <w:tcPr>
            <w:tcW w:w="3186" w:type="dxa"/>
          </w:tcPr>
          <w:p w:rsidR="0091374B" w:rsidRDefault="00562496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数理与金融</w:t>
            </w:r>
            <w:r w:rsidR="0091374B">
              <w:rPr>
                <w:rFonts w:ascii="宋体" w:hAnsi="宋体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2214" w:type="dxa"/>
          </w:tcPr>
          <w:p w:rsidR="0091374B" w:rsidRDefault="0091374B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960" w:type="dxa"/>
          </w:tcPr>
          <w:p w:rsidR="0091374B" w:rsidRDefault="0091374B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91374B" w:rsidTr="00562496">
        <w:trPr>
          <w:trHeight w:val="626"/>
        </w:trPr>
        <w:tc>
          <w:tcPr>
            <w:tcW w:w="3186" w:type="dxa"/>
          </w:tcPr>
          <w:p w:rsidR="0091374B" w:rsidRDefault="0091374B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2214" w:type="dxa"/>
          </w:tcPr>
          <w:p w:rsidR="0091374B" w:rsidRDefault="0091374B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960" w:type="dxa"/>
          </w:tcPr>
          <w:p w:rsidR="0091374B" w:rsidRDefault="0091374B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91374B" w:rsidTr="00562496">
        <w:trPr>
          <w:trHeight w:val="600"/>
        </w:trPr>
        <w:tc>
          <w:tcPr>
            <w:tcW w:w="3186" w:type="dxa"/>
          </w:tcPr>
          <w:p w:rsidR="0091374B" w:rsidRDefault="00562496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外国语</w:t>
            </w:r>
            <w:r w:rsidR="0091374B">
              <w:rPr>
                <w:rFonts w:ascii="宋体" w:hAnsi="宋体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2214" w:type="dxa"/>
          </w:tcPr>
          <w:p w:rsidR="0091374B" w:rsidRDefault="0091374B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960" w:type="dxa"/>
          </w:tcPr>
          <w:p w:rsidR="0091374B" w:rsidRDefault="0091374B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91374B" w:rsidTr="00562496">
        <w:trPr>
          <w:trHeight w:val="600"/>
        </w:trPr>
        <w:tc>
          <w:tcPr>
            <w:tcW w:w="3186" w:type="dxa"/>
          </w:tcPr>
          <w:p w:rsidR="0091374B" w:rsidRDefault="0091374B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2214" w:type="dxa"/>
          </w:tcPr>
          <w:p w:rsidR="0091374B" w:rsidRDefault="0091374B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960" w:type="dxa"/>
          </w:tcPr>
          <w:p w:rsidR="0091374B" w:rsidRDefault="0091374B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91374B" w:rsidTr="00562496">
        <w:trPr>
          <w:trHeight w:val="600"/>
        </w:trPr>
        <w:tc>
          <w:tcPr>
            <w:tcW w:w="3186" w:type="dxa"/>
          </w:tcPr>
          <w:p w:rsidR="0091374B" w:rsidRDefault="0091374B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建筑</w:t>
            </w:r>
            <w:r w:rsidR="00562496">
              <w:rPr>
                <w:rFonts w:ascii="宋体" w:hAnsi="宋体" w:cs="宋体" w:hint="eastAsia"/>
                <w:kern w:val="0"/>
                <w:sz w:val="28"/>
                <w:szCs w:val="28"/>
              </w:rPr>
              <w:t>工程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2214" w:type="dxa"/>
          </w:tcPr>
          <w:p w:rsidR="0091374B" w:rsidRDefault="0091374B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960" w:type="dxa"/>
          </w:tcPr>
          <w:p w:rsidR="0091374B" w:rsidRDefault="0091374B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91374B" w:rsidTr="00562496">
        <w:trPr>
          <w:trHeight w:val="570"/>
        </w:trPr>
        <w:tc>
          <w:tcPr>
            <w:tcW w:w="3186" w:type="dxa"/>
          </w:tcPr>
          <w:p w:rsidR="0091374B" w:rsidRDefault="0091374B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2214" w:type="dxa"/>
          </w:tcPr>
          <w:p w:rsidR="0091374B" w:rsidRDefault="0091374B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960" w:type="dxa"/>
          </w:tcPr>
          <w:p w:rsidR="0091374B" w:rsidRDefault="0091374B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562496" w:rsidTr="00562496">
        <w:trPr>
          <w:trHeight w:val="570"/>
        </w:trPr>
        <w:tc>
          <w:tcPr>
            <w:tcW w:w="3186" w:type="dxa"/>
          </w:tcPr>
          <w:p w:rsidR="00562496" w:rsidRDefault="00562496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人工智能学院</w:t>
            </w:r>
          </w:p>
        </w:tc>
        <w:tc>
          <w:tcPr>
            <w:tcW w:w="2214" w:type="dxa"/>
          </w:tcPr>
          <w:p w:rsidR="00562496" w:rsidRDefault="00562496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960" w:type="dxa"/>
          </w:tcPr>
          <w:p w:rsidR="00562496" w:rsidRDefault="00562496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91374B" w:rsidTr="00562496">
        <w:trPr>
          <w:trHeight w:val="420"/>
        </w:trPr>
        <w:tc>
          <w:tcPr>
            <w:tcW w:w="3186" w:type="dxa"/>
          </w:tcPr>
          <w:p w:rsidR="0091374B" w:rsidRDefault="0091374B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   辅</w:t>
            </w:r>
          </w:p>
        </w:tc>
        <w:tc>
          <w:tcPr>
            <w:tcW w:w="2214" w:type="dxa"/>
          </w:tcPr>
          <w:p w:rsidR="0091374B" w:rsidRDefault="0091374B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960" w:type="dxa"/>
          </w:tcPr>
          <w:p w:rsidR="0091374B" w:rsidRDefault="0091374B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91374B" w:rsidTr="00562496">
        <w:trPr>
          <w:trHeight w:val="750"/>
        </w:trPr>
        <w:tc>
          <w:tcPr>
            <w:tcW w:w="3186" w:type="dxa"/>
          </w:tcPr>
          <w:p w:rsidR="0091374B" w:rsidRDefault="0091374B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学生工作部</w:t>
            </w:r>
          </w:p>
        </w:tc>
        <w:tc>
          <w:tcPr>
            <w:tcW w:w="2214" w:type="dxa"/>
          </w:tcPr>
          <w:p w:rsidR="0091374B" w:rsidRDefault="0091374B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  <w:shd w:val="pct10" w:color="auto" w:fill="FFFFFF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3960" w:type="dxa"/>
          </w:tcPr>
          <w:p w:rsidR="0091374B" w:rsidRDefault="0091374B" w:rsidP="0091374B">
            <w:pPr>
              <w:spacing w:line="540" w:lineRule="exact"/>
              <w:ind w:left="180"/>
              <w:jc w:val="center"/>
              <w:rPr>
                <w:rFonts w:ascii="宋体" w:hAnsi="宋体" w:cs="宋体"/>
                <w:kern w:val="0"/>
                <w:sz w:val="28"/>
                <w:szCs w:val="28"/>
                <w:shd w:val="pct10" w:color="auto" w:fill="FFFFFF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2（专职学生思政工作者）</w:t>
            </w:r>
          </w:p>
        </w:tc>
      </w:tr>
    </w:tbl>
    <w:p w:rsidR="00D704F8" w:rsidRPr="00841EF5" w:rsidRDefault="00D704F8" w:rsidP="000B52B2"/>
    <w:sectPr w:rsidR="00D704F8" w:rsidRPr="00841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0B9" w:rsidRDefault="00BE40B9" w:rsidP="00841EF5">
      <w:r>
        <w:separator/>
      </w:r>
    </w:p>
  </w:endnote>
  <w:endnote w:type="continuationSeparator" w:id="0">
    <w:p w:rsidR="00BE40B9" w:rsidRDefault="00BE40B9" w:rsidP="0084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0B9" w:rsidRDefault="00BE40B9" w:rsidP="00841EF5">
      <w:r>
        <w:separator/>
      </w:r>
    </w:p>
  </w:footnote>
  <w:footnote w:type="continuationSeparator" w:id="0">
    <w:p w:rsidR="00BE40B9" w:rsidRDefault="00BE40B9" w:rsidP="00841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C75"/>
    <w:rsid w:val="0005105D"/>
    <w:rsid w:val="000B52B2"/>
    <w:rsid w:val="000D7A52"/>
    <w:rsid w:val="001661C9"/>
    <w:rsid w:val="00402A01"/>
    <w:rsid w:val="00405468"/>
    <w:rsid w:val="00562496"/>
    <w:rsid w:val="005717D9"/>
    <w:rsid w:val="005D37EB"/>
    <w:rsid w:val="00776D0F"/>
    <w:rsid w:val="0079753D"/>
    <w:rsid w:val="00827DDF"/>
    <w:rsid w:val="00841EF5"/>
    <w:rsid w:val="0091374B"/>
    <w:rsid w:val="009A0F67"/>
    <w:rsid w:val="009C2C08"/>
    <w:rsid w:val="009D7BA7"/>
    <w:rsid w:val="00B436CA"/>
    <w:rsid w:val="00BA645A"/>
    <w:rsid w:val="00BE40B9"/>
    <w:rsid w:val="00D704F8"/>
    <w:rsid w:val="00D72DD9"/>
    <w:rsid w:val="00F158E6"/>
    <w:rsid w:val="00FA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519B4D"/>
  <w15:docId w15:val="{28C59FB2-0F8D-4BBF-BE0E-38248228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1E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E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1E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1E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1E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day.hit.edu.cn/uploadfiles/2007/06-26/20076268301771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范同军</dc:creator>
  <cp:lastModifiedBy>王越</cp:lastModifiedBy>
  <cp:revision>7</cp:revision>
  <dcterms:created xsi:type="dcterms:W3CDTF">2024-07-03T07:22:00Z</dcterms:created>
  <dcterms:modified xsi:type="dcterms:W3CDTF">2026-07-15T07:25:00Z</dcterms:modified>
</cp:coreProperties>
</file>