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7053" w14:textId="0D66D641" w:rsidR="00796758" w:rsidRDefault="00000000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纺织服装学院</w:t>
      </w:r>
      <w:r w:rsidR="00054691"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反诈</w:t>
      </w:r>
      <w:r w:rsidR="00054691">
        <w:rPr>
          <w:rFonts w:ascii="宋体" w:eastAsia="宋体" w:hAnsi="宋体" w:hint="eastAsia"/>
          <w:sz w:val="28"/>
          <w:szCs w:val="28"/>
        </w:rPr>
        <w:t>宣传员”</w:t>
      </w:r>
      <w:r>
        <w:rPr>
          <w:rFonts w:ascii="宋体" w:eastAsia="宋体" w:hAnsi="宋体" w:hint="eastAsia"/>
          <w:sz w:val="28"/>
          <w:szCs w:val="28"/>
        </w:rPr>
        <w:t>名单</w:t>
      </w:r>
    </w:p>
    <w:p w14:paraId="61A02479" w14:textId="77777777" w:rsidR="00796758" w:rsidRDefault="00000000">
      <w:pPr>
        <w:rPr>
          <w:rFonts w:hint="eastAsia"/>
        </w:rPr>
      </w:pPr>
      <w:r>
        <w:rPr>
          <w:rFonts w:hint="eastAsia"/>
        </w:rPr>
        <w:t>轻化221</w:t>
      </w:r>
      <w:proofErr w:type="gramStart"/>
      <w:r>
        <w:rPr>
          <w:rFonts w:hint="eastAsia"/>
        </w:rPr>
        <w:t>王乾宇</w:t>
      </w:r>
      <w:proofErr w:type="gramEnd"/>
      <w:r>
        <w:rPr>
          <w:rFonts w:hint="eastAsia"/>
        </w:rPr>
        <w:t xml:space="preserve">          轻化221杨承明</w:t>
      </w:r>
    </w:p>
    <w:p w14:paraId="57A42DC4" w14:textId="77777777" w:rsidR="00796758" w:rsidRDefault="00000000">
      <w:pPr>
        <w:rPr>
          <w:rFonts w:hint="eastAsia"/>
        </w:rPr>
      </w:pPr>
      <w:r>
        <w:rPr>
          <w:rFonts w:hint="eastAsia"/>
        </w:rPr>
        <w:t>轻化221俞蔼修          轻化221魏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杰</w:t>
      </w:r>
    </w:p>
    <w:p w14:paraId="507CA30D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221郭雨浩  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221刘</w:t>
      </w:r>
      <w:proofErr w:type="gramStart"/>
      <w:r>
        <w:rPr>
          <w:rFonts w:hint="eastAsia"/>
        </w:rPr>
        <w:t>洢</w:t>
      </w:r>
      <w:proofErr w:type="gramEnd"/>
      <w:r>
        <w:rPr>
          <w:rFonts w:hint="eastAsia"/>
        </w:rPr>
        <w:t>君</w:t>
      </w:r>
    </w:p>
    <w:p w14:paraId="5888044F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服工221张</w:t>
      </w:r>
      <w:proofErr w:type="gramEnd"/>
      <w:r>
        <w:rPr>
          <w:rFonts w:hint="eastAsia"/>
        </w:rPr>
        <w:t>风</w:t>
      </w:r>
      <w:r>
        <w:rPr>
          <w:rFonts w:hint="eastAsia"/>
        </w:rPr>
        <w:tab/>
        <w:t xml:space="preserve">         </w:t>
      </w:r>
      <w:proofErr w:type="gramStart"/>
      <w:r>
        <w:rPr>
          <w:rFonts w:hint="eastAsia"/>
        </w:rPr>
        <w:t>服工221周</w:t>
      </w:r>
      <w:proofErr w:type="gramEnd"/>
      <w:r>
        <w:rPr>
          <w:rFonts w:hint="eastAsia"/>
        </w:rPr>
        <w:t>杨</w:t>
      </w:r>
    </w:p>
    <w:p w14:paraId="751A3BB0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221李彪            </w:t>
      </w: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>221赵邱石</w:t>
      </w:r>
    </w:p>
    <w:p w14:paraId="0A70CBD9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221余俊</w:t>
      </w:r>
      <w:r>
        <w:rPr>
          <w:rFonts w:hint="eastAsia"/>
        </w:rPr>
        <w:tab/>
        <w:t xml:space="preserve">         纺织221许文俊</w:t>
      </w:r>
    </w:p>
    <w:p w14:paraId="2448EF84" w14:textId="77777777" w:rsidR="00796758" w:rsidRDefault="00000000">
      <w:pPr>
        <w:rPr>
          <w:rFonts w:hint="eastAsia"/>
        </w:rPr>
      </w:pPr>
      <w:r>
        <w:rPr>
          <w:rFonts w:hint="eastAsia"/>
        </w:rPr>
        <w:t>纺织221</w:t>
      </w:r>
      <w:proofErr w:type="gramStart"/>
      <w:r>
        <w:rPr>
          <w:rFonts w:hint="eastAsia"/>
        </w:rPr>
        <w:t>卜朔</w:t>
      </w:r>
      <w:proofErr w:type="gramEnd"/>
      <w:r>
        <w:rPr>
          <w:rFonts w:hint="eastAsia"/>
        </w:rPr>
        <w:t xml:space="preserve">            纺织221王仕</w:t>
      </w:r>
    </w:p>
    <w:p w14:paraId="1D1970D3" w14:textId="77777777" w:rsidR="00796758" w:rsidRDefault="00000000">
      <w:pPr>
        <w:rPr>
          <w:rFonts w:hint="eastAsia"/>
        </w:rPr>
      </w:pPr>
      <w:r>
        <w:rPr>
          <w:rFonts w:hint="eastAsia"/>
        </w:rPr>
        <w:t>纺织222郑鹏展          纺织创新221殷</w:t>
      </w:r>
      <w:proofErr w:type="gramStart"/>
      <w:r>
        <w:rPr>
          <w:rFonts w:hint="eastAsia"/>
        </w:rPr>
        <w:t>浩</w:t>
      </w:r>
      <w:proofErr w:type="gramEnd"/>
    </w:p>
    <w:p w14:paraId="740A0845" w14:textId="77777777" w:rsidR="00796758" w:rsidRDefault="00000000">
      <w:pPr>
        <w:rPr>
          <w:rFonts w:hint="eastAsia"/>
        </w:rPr>
      </w:pPr>
      <w:r>
        <w:rPr>
          <w:rFonts w:hint="eastAsia"/>
        </w:rPr>
        <w:t>纺织创新221谢晓芃      纺织创新221王锐</w:t>
      </w:r>
    </w:p>
    <w:p w14:paraId="3FEC330E" w14:textId="77777777" w:rsidR="00796758" w:rsidRDefault="00000000">
      <w:pPr>
        <w:rPr>
          <w:rFonts w:hint="eastAsia"/>
        </w:rPr>
      </w:pPr>
      <w:r>
        <w:rPr>
          <w:rFonts w:hint="eastAsia"/>
        </w:rPr>
        <w:t>非织造221</w:t>
      </w:r>
      <w:proofErr w:type="gramStart"/>
      <w:r>
        <w:rPr>
          <w:rFonts w:hint="eastAsia"/>
        </w:rPr>
        <w:t>许啸远</w:t>
      </w:r>
      <w:proofErr w:type="gramEnd"/>
      <w:r>
        <w:rPr>
          <w:rFonts w:hint="eastAsia"/>
        </w:rPr>
        <w:t xml:space="preserve">        非织造221杨俊丽</w:t>
      </w:r>
    </w:p>
    <w:p w14:paraId="636F80D1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221方梦原  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221张茹</w:t>
      </w:r>
    </w:p>
    <w:p w14:paraId="47ADBEDF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221易晨</w:t>
      </w:r>
      <w:proofErr w:type="gramStart"/>
      <w:r>
        <w:rPr>
          <w:rFonts w:hint="eastAsia"/>
        </w:rPr>
        <w:t>晨</w:t>
      </w:r>
      <w:proofErr w:type="gram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221黄文静</w:t>
      </w:r>
    </w:p>
    <w:p w14:paraId="6F804EE5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221贾双凝  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221徐程</w:t>
      </w:r>
      <w:proofErr w:type="gramStart"/>
      <w:r>
        <w:rPr>
          <w:rFonts w:hint="eastAsia"/>
        </w:rPr>
        <w:t>程</w:t>
      </w:r>
      <w:proofErr w:type="gramEnd"/>
    </w:p>
    <w:p w14:paraId="285F97E3" w14:textId="77777777" w:rsidR="00796758" w:rsidRDefault="00000000">
      <w:pPr>
        <w:rPr>
          <w:rFonts w:hint="eastAsia"/>
        </w:rPr>
      </w:pPr>
      <w:r>
        <w:rPr>
          <w:rFonts w:hint="eastAsia"/>
        </w:rPr>
        <w:t>纺织221刘梦婷          纺织231张凯达</w:t>
      </w:r>
    </w:p>
    <w:p w14:paraId="76529A21" w14:textId="77777777" w:rsidR="00796758" w:rsidRDefault="00000000">
      <w:pPr>
        <w:rPr>
          <w:rFonts w:hint="eastAsia"/>
        </w:rPr>
      </w:pPr>
      <w:r>
        <w:rPr>
          <w:rFonts w:hint="eastAsia"/>
        </w:rPr>
        <w:t>纺织231</w:t>
      </w:r>
      <w:proofErr w:type="gramStart"/>
      <w:r>
        <w:rPr>
          <w:rFonts w:hint="eastAsia"/>
        </w:rPr>
        <w:t>刘辰明</w:t>
      </w:r>
      <w:proofErr w:type="gramEnd"/>
      <w:r>
        <w:rPr>
          <w:rFonts w:hint="eastAsia"/>
        </w:rPr>
        <w:t xml:space="preserve">          纺织231钟耀湘</w:t>
      </w:r>
    </w:p>
    <w:p w14:paraId="59EFECCE" w14:textId="77777777" w:rsidR="00796758" w:rsidRDefault="00000000">
      <w:pPr>
        <w:rPr>
          <w:rFonts w:hint="eastAsia"/>
        </w:rPr>
      </w:pPr>
      <w:r>
        <w:rPr>
          <w:rFonts w:hint="eastAsia"/>
        </w:rPr>
        <w:t>纺织232郭嘉豪          纺织232陈裕童</w:t>
      </w:r>
    </w:p>
    <w:p w14:paraId="645C8EC0" w14:textId="77777777" w:rsidR="00796758" w:rsidRDefault="00000000">
      <w:pPr>
        <w:rPr>
          <w:rFonts w:hint="eastAsia"/>
        </w:rPr>
      </w:pPr>
      <w:r>
        <w:rPr>
          <w:rFonts w:hint="eastAsia"/>
        </w:rPr>
        <w:t>纺织232杨运来          非织造231余江平</w:t>
      </w:r>
    </w:p>
    <w:p w14:paraId="4DDD3583" w14:textId="77777777" w:rsidR="00796758" w:rsidRDefault="00000000">
      <w:pPr>
        <w:rPr>
          <w:rFonts w:hint="eastAsia"/>
        </w:rPr>
      </w:pPr>
      <w:r>
        <w:rPr>
          <w:rFonts w:hint="eastAsia"/>
        </w:rPr>
        <w:t>非织造231李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丁        非织造231罗永祥</w:t>
      </w:r>
    </w:p>
    <w:p w14:paraId="3A5AD3A8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非织造231曾进          </w:t>
      </w:r>
      <w:proofErr w:type="gramStart"/>
      <w:r>
        <w:rPr>
          <w:rFonts w:hint="eastAsia"/>
        </w:rPr>
        <w:t>服工231曹晨</w:t>
      </w:r>
      <w:proofErr w:type="gramEnd"/>
      <w:r>
        <w:rPr>
          <w:rFonts w:hint="eastAsia"/>
        </w:rPr>
        <w:t>阳</w:t>
      </w:r>
    </w:p>
    <w:p w14:paraId="4976B18B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231徐志焕  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231冉至乐</w:t>
      </w:r>
    </w:p>
    <w:p w14:paraId="6985EF58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231程</w:t>
      </w:r>
      <w:proofErr w:type="gramStart"/>
      <w:r>
        <w:rPr>
          <w:rFonts w:hint="eastAsia"/>
        </w:rPr>
        <w:t>可涵          服工</w:t>
      </w:r>
      <w:proofErr w:type="gramEnd"/>
      <w:r>
        <w:rPr>
          <w:rFonts w:hint="eastAsia"/>
        </w:rPr>
        <w:t>231张飞扬</w:t>
      </w:r>
    </w:p>
    <w:p w14:paraId="523BF89B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231卢渺群  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231邱心语</w:t>
      </w:r>
    </w:p>
    <w:p w14:paraId="61BD32E4" w14:textId="77777777" w:rsidR="00796758" w:rsidRDefault="00000000">
      <w:pPr>
        <w:rPr>
          <w:rFonts w:hint="eastAsia"/>
        </w:rPr>
      </w:pPr>
      <w:r>
        <w:rPr>
          <w:rFonts w:hint="eastAsia"/>
        </w:rPr>
        <w:t>纺织创新231</w:t>
      </w:r>
      <w:proofErr w:type="gramStart"/>
      <w:r>
        <w:rPr>
          <w:rFonts w:hint="eastAsia"/>
        </w:rPr>
        <w:t>陈裕童</w:t>
      </w:r>
      <w:proofErr w:type="gramEnd"/>
      <w:r>
        <w:rPr>
          <w:rFonts w:hint="eastAsia"/>
        </w:rPr>
        <w:t xml:space="preserve">      纺织创新231杨运来</w:t>
      </w:r>
    </w:p>
    <w:p w14:paraId="325633D7" w14:textId="77777777" w:rsidR="00796758" w:rsidRDefault="00000000">
      <w:pPr>
        <w:rPr>
          <w:rFonts w:hint="eastAsia"/>
        </w:rPr>
      </w:pPr>
      <w:r>
        <w:rPr>
          <w:rFonts w:hint="eastAsia"/>
        </w:rPr>
        <w:t>纺织创新231张凯达      纺织创新231钟耀湘</w:t>
      </w:r>
    </w:p>
    <w:p w14:paraId="300F7EDF" w14:textId="77777777" w:rsidR="00796758" w:rsidRDefault="00796758">
      <w:pPr>
        <w:rPr>
          <w:rFonts w:hint="eastAsia"/>
        </w:rPr>
      </w:pPr>
    </w:p>
    <w:p w14:paraId="5D82FA97" w14:textId="77777777" w:rsidR="00796758" w:rsidRDefault="00000000">
      <w:pPr>
        <w:rPr>
          <w:rFonts w:hint="eastAsia"/>
        </w:rPr>
      </w:pPr>
      <w:r>
        <w:rPr>
          <w:rFonts w:hint="eastAsia"/>
        </w:rPr>
        <w:lastRenderedPageBreak/>
        <w:t xml:space="preserve">纺织创新231郭嘉豪      </w:t>
      </w: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>231蒋杰</w:t>
      </w:r>
    </w:p>
    <w:p w14:paraId="04D45AEF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231汪钊            </w:t>
      </w: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>231刘诗意</w:t>
      </w:r>
    </w:p>
    <w:p w14:paraId="61B141C3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231邓灵熙 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231王志东</w:t>
      </w:r>
    </w:p>
    <w:p w14:paraId="6834C5DB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231李治</w:t>
      </w:r>
      <w:proofErr w:type="gramStart"/>
      <w:r>
        <w:rPr>
          <w:rFonts w:hint="eastAsia"/>
        </w:rPr>
        <w:t>甫</w:t>
      </w:r>
      <w:proofErr w:type="gram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231程江奇</w:t>
      </w:r>
    </w:p>
    <w:p w14:paraId="4B97519A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231汪钊   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231丁茹</w:t>
      </w:r>
    </w:p>
    <w:p w14:paraId="07226222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231张欣彤 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231李静茹</w:t>
      </w:r>
    </w:p>
    <w:p w14:paraId="4D1B5604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服设231胡诗仪          服设231钱安琦</w:t>
      </w:r>
      <w:proofErr w:type="gramEnd"/>
    </w:p>
    <w:p w14:paraId="2CBFC2FA" w14:textId="77777777" w:rsidR="00796758" w:rsidRDefault="00000000">
      <w:pPr>
        <w:rPr>
          <w:rFonts w:hint="eastAsia"/>
        </w:rPr>
      </w:pPr>
      <w:r>
        <w:rPr>
          <w:rFonts w:hint="eastAsia"/>
        </w:rPr>
        <w:t>纺织231王小樱          纺织231林瑞祥</w:t>
      </w:r>
    </w:p>
    <w:p w14:paraId="53A7BD65" w14:textId="77777777" w:rsidR="00796758" w:rsidRDefault="00000000">
      <w:pPr>
        <w:rPr>
          <w:rFonts w:hint="eastAsia"/>
        </w:rPr>
      </w:pPr>
      <w:r>
        <w:rPr>
          <w:rFonts w:hint="eastAsia"/>
        </w:rPr>
        <w:t>纺织232</w:t>
      </w:r>
      <w:proofErr w:type="gramStart"/>
      <w:r>
        <w:rPr>
          <w:rFonts w:hint="eastAsia"/>
        </w:rPr>
        <w:t>顾子萌</w:t>
      </w:r>
      <w:proofErr w:type="gramEnd"/>
      <w:r>
        <w:rPr>
          <w:rFonts w:hint="eastAsia"/>
        </w:rPr>
        <w:t xml:space="preserve">          纺织232李若珊</w:t>
      </w:r>
    </w:p>
    <w:p w14:paraId="6519BDF5" w14:textId="77777777" w:rsidR="00796758" w:rsidRDefault="00000000">
      <w:pPr>
        <w:rPr>
          <w:rFonts w:hint="eastAsia"/>
        </w:rPr>
      </w:pPr>
      <w:r>
        <w:rPr>
          <w:rFonts w:hint="eastAsia"/>
        </w:rPr>
        <w:t>非织造231王德娟        非织造231唐雅</w:t>
      </w:r>
    </w:p>
    <w:p w14:paraId="279939EB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纺织创新231王小樱      纺织创新231林瑞祥 </w:t>
      </w:r>
    </w:p>
    <w:p w14:paraId="3C4FC503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纺织创新231谭海燕      纺织创新231李若珊 </w:t>
      </w:r>
    </w:p>
    <w:p w14:paraId="5B45D95B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231刘诗意          纺织241 赵兴君    </w:t>
      </w:r>
    </w:p>
    <w:p w14:paraId="21B06D06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纺织241 </w:t>
      </w:r>
      <w:proofErr w:type="gramStart"/>
      <w:r>
        <w:rPr>
          <w:rFonts w:hint="eastAsia"/>
        </w:rPr>
        <w:t>李亿繁</w:t>
      </w:r>
      <w:proofErr w:type="gramEnd"/>
      <w:r>
        <w:rPr>
          <w:rFonts w:hint="eastAsia"/>
        </w:rPr>
        <w:t xml:space="preserve">          纺织241 邢学豪   </w:t>
      </w:r>
    </w:p>
    <w:p w14:paraId="0853476A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纺织242 </w:t>
      </w:r>
      <w:proofErr w:type="gramStart"/>
      <w:r>
        <w:rPr>
          <w:rFonts w:hint="eastAsia"/>
        </w:rPr>
        <w:t>丁子</w:t>
      </w:r>
      <w:proofErr w:type="gramEnd"/>
      <w:r>
        <w:rPr>
          <w:rFonts w:hint="eastAsia"/>
        </w:rPr>
        <w:t>洋          纺织242 陈鑫</w:t>
      </w:r>
    </w:p>
    <w:p w14:paraId="7DE764E0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241刘磊    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241扶智杰   </w:t>
      </w:r>
    </w:p>
    <w:p w14:paraId="3115EE7F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241丁孜林 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241李志杰    </w:t>
      </w:r>
    </w:p>
    <w:p w14:paraId="316B4133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242 马</w:t>
      </w:r>
      <w:proofErr w:type="gramStart"/>
      <w:r>
        <w:rPr>
          <w:rFonts w:hint="eastAsia"/>
        </w:rPr>
        <w:t>俊豪          服设</w:t>
      </w:r>
      <w:proofErr w:type="gramEnd"/>
      <w:r>
        <w:rPr>
          <w:rFonts w:hint="eastAsia"/>
        </w:rPr>
        <w:t xml:space="preserve">242 颜廷硕    </w:t>
      </w:r>
    </w:p>
    <w:p w14:paraId="7AB10ACE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纺织创新241陈锟        纺织242张宇航  </w:t>
      </w:r>
    </w:p>
    <w:p w14:paraId="74F87366" w14:textId="77777777" w:rsidR="00796758" w:rsidRDefault="00000000">
      <w:pPr>
        <w:rPr>
          <w:rFonts w:hint="eastAsia"/>
        </w:rPr>
      </w:pPr>
      <w:r>
        <w:rPr>
          <w:rFonts w:hint="eastAsia"/>
        </w:rPr>
        <w:t>非织造241</w:t>
      </w:r>
      <w:proofErr w:type="gramStart"/>
      <w:r>
        <w:rPr>
          <w:rFonts w:hint="eastAsia"/>
        </w:rPr>
        <w:t>曹加福</w:t>
      </w:r>
      <w:proofErr w:type="gramEnd"/>
      <w:r>
        <w:rPr>
          <w:rFonts w:hint="eastAsia"/>
        </w:rPr>
        <w:t xml:space="preserve">        非织造241 李响  </w:t>
      </w:r>
    </w:p>
    <w:p w14:paraId="7A7005EA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非织造241 夏钊铎       非织造241 张席峰   </w:t>
      </w:r>
    </w:p>
    <w:p w14:paraId="369FD792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241 </w:t>
      </w:r>
      <w:proofErr w:type="gramStart"/>
      <w:r>
        <w:rPr>
          <w:rFonts w:hint="eastAsia"/>
        </w:rPr>
        <w:t>周科宇</w:t>
      </w:r>
      <w:proofErr w:type="gramEnd"/>
      <w:r>
        <w:rPr>
          <w:rFonts w:hint="eastAsia"/>
        </w:rPr>
        <w:t xml:space="preserve">         纺织241陈思颐  </w:t>
      </w:r>
    </w:p>
    <w:p w14:paraId="2D1DD5BB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纺织241 范倩文         纺织242 何芷彤   </w:t>
      </w:r>
    </w:p>
    <w:p w14:paraId="6C9D2AAB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纺织241 韩思婷 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241 彭紫菱</w:t>
      </w:r>
    </w:p>
    <w:p w14:paraId="647AC3C0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241 </w:t>
      </w:r>
      <w:proofErr w:type="gramStart"/>
      <w:r>
        <w:rPr>
          <w:rFonts w:hint="eastAsia"/>
        </w:rPr>
        <w:t>宁叶君</w:t>
      </w:r>
      <w:proofErr w:type="gram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241 张婉茹 </w:t>
      </w:r>
    </w:p>
    <w:p w14:paraId="54B490AA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241 李君  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241 杭亚璇  </w:t>
      </w:r>
    </w:p>
    <w:p w14:paraId="2E1EA386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241 王溪媛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241 王筱雅  </w:t>
      </w:r>
    </w:p>
    <w:p w14:paraId="68741662" w14:textId="77777777" w:rsidR="00796758" w:rsidRDefault="00000000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241 段</w:t>
      </w:r>
      <w:proofErr w:type="gramStart"/>
      <w:r>
        <w:rPr>
          <w:rFonts w:hint="eastAsia"/>
        </w:rPr>
        <w:t>憬</w:t>
      </w:r>
      <w:proofErr w:type="gramEnd"/>
      <w:r>
        <w:rPr>
          <w:rFonts w:hint="eastAsia"/>
        </w:rPr>
        <w:t xml:space="preserve">仪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241 刘瑞慈</w:t>
      </w:r>
    </w:p>
    <w:p w14:paraId="488B8B1D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242 </w:t>
      </w:r>
      <w:proofErr w:type="gramStart"/>
      <w:r>
        <w:rPr>
          <w:rFonts w:hint="eastAsia"/>
        </w:rPr>
        <w:t>任碧莹</w:t>
      </w:r>
      <w:proofErr w:type="gramEnd"/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242 李辛怡   </w:t>
      </w:r>
    </w:p>
    <w:p w14:paraId="2C64A563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242 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凡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242 牛雅婷  </w:t>
      </w:r>
    </w:p>
    <w:p w14:paraId="2C29963E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242 宋微娜        非织造241 邹雅莉</w:t>
      </w:r>
    </w:p>
    <w:p w14:paraId="527582BE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>241 汤</w:t>
      </w:r>
      <w:proofErr w:type="gramStart"/>
      <w:r>
        <w:rPr>
          <w:rFonts w:hint="eastAsia"/>
        </w:rPr>
        <w:t>宜纳        服表</w:t>
      </w:r>
      <w:proofErr w:type="gramEnd"/>
      <w:r>
        <w:rPr>
          <w:rFonts w:hint="eastAsia"/>
        </w:rPr>
        <w:t xml:space="preserve">241 柴欣怡   </w:t>
      </w:r>
    </w:p>
    <w:p w14:paraId="01259209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241 </w:t>
      </w:r>
      <w:proofErr w:type="gramStart"/>
      <w:r>
        <w:rPr>
          <w:rFonts w:hint="eastAsia"/>
        </w:rPr>
        <w:t>雷硕</w:t>
      </w:r>
      <w:proofErr w:type="gramEnd"/>
      <w:r>
        <w:rPr>
          <w:rFonts w:hint="eastAsia"/>
        </w:rPr>
        <w:t xml:space="preserve">          纺织251</w:t>
      </w:r>
      <w:proofErr w:type="gramStart"/>
      <w:r>
        <w:rPr>
          <w:rFonts w:hint="eastAsia"/>
        </w:rPr>
        <w:t>王伊琳</w:t>
      </w:r>
      <w:proofErr w:type="gramEnd"/>
      <w:r>
        <w:rPr>
          <w:rFonts w:hint="eastAsia"/>
        </w:rPr>
        <w:t xml:space="preserve">    </w:t>
      </w:r>
    </w:p>
    <w:p w14:paraId="19602309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纺织251 </w:t>
      </w:r>
      <w:proofErr w:type="gramStart"/>
      <w:r>
        <w:rPr>
          <w:rFonts w:hint="eastAsia"/>
        </w:rPr>
        <w:t>李优</w:t>
      </w:r>
      <w:proofErr w:type="gramEnd"/>
      <w:r>
        <w:rPr>
          <w:rFonts w:hint="eastAsia"/>
        </w:rPr>
        <w:t xml:space="preserve">          纺织251万慧     </w:t>
      </w:r>
    </w:p>
    <w:p w14:paraId="182CD9DA" w14:textId="77777777" w:rsidR="00796758" w:rsidRDefault="00000000">
      <w:pPr>
        <w:rPr>
          <w:rFonts w:hint="eastAsia"/>
        </w:rPr>
      </w:pPr>
      <w:r>
        <w:rPr>
          <w:rFonts w:hint="eastAsia"/>
        </w:rPr>
        <w:t>纺织252 邹庭钰        纺织252 孙婷</w:t>
      </w:r>
    </w:p>
    <w:p w14:paraId="0BAE4D6A" w14:textId="77777777" w:rsidR="00796758" w:rsidRDefault="00000000">
      <w:pPr>
        <w:rPr>
          <w:rFonts w:hint="eastAsia"/>
        </w:rPr>
      </w:pPr>
      <w:r>
        <w:rPr>
          <w:rFonts w:hint="eastAsia"/>
        </w:rPr>
        <w:t>纺织253 程家玲        纺织253 朱晓</w:t>
      </w:r>
      <w:proofErr w:type="gramStart"/>
      <w:r>
        <w:rPr>
          <w:rFonts w:hint="eastAsia"/>
        </w:rPr>
        <w:t>晓</w:t>
      </w:r>
      <w:proofErr w:type="gramEnd"/>
      <w:r>
        <w:rPr>
          <w:rFonts w:hint="eastAsia"/>
        </w:rPr>
        <w:t xml:space="preserve">    </w:t>
      </w:r>
    </w:p>
    <w:p w14:paraId="38DC82BC" w14:textId="77777777" w:rsidR="00796758" w:rsidRDefault="00000000">
      <w:pPr>
        <w:rPr>
          <w:rFonts w:hint="eastAsia"/>
        </w:rPr>
      </w:pPr>
      <w:r>
        <w:rPr>
          <w:rFonts w:hint="eastAsia"/>
        </w:rPr>
        <w:t>非织造251 何怡        非织造251 刘</w:t>
      </w:r>
      <w:proofErr w:type="gramStart"/>
      <w:r>
        <w:rPr>
          <w:rFonts w:hint="eastAsia"/>
        </w:rPr>
        <w:t>桎</w:t>
      </w:r>
      <w:proofErr w:type="gramEnd"/>
      <w:r>
        <w:rPr>
          <w:rFonts w:hint="eastAsia"/>
        </w:rPr>
        <w:t xml:space="preserve">冰  </w:t>
      </w:r>
    </w:p>
    <w:p w14:paraId="7E90305C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251 陈慧琳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>251 耿冉冉</w:t>
      </w:r>
    </w:p>
    <w:p w14:paraId="7C9C3BA5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251 刘静媛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251 </w:t>
      </w:r>
      <w:proofErr w:type="gramStart"/>
      <w:r>
        <w:rPr>
          <w:rFonts w:hint="eastAsia"/>
        </w:rPr>
        <w:t>司武静</w:t>
      </w:r>
      <w:proofErr w:type="gramEnd"/>
      <w:r>
        <w:rPr>
          <w:rFonts w:hint="eastAsia"/>
        </w:rPr>
        <w:t xml:space="preserve">云   </w:t>
      </w:r>
    </w:p>
    <w:p w14:paraId="10A91D75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251 </w:t>
      </w:r>
      <w:proofErr w:type="gramStart"/>
      <w:r>
        <w:rPr>
          <w:rFonts w:hint="eastAsia"/>
        </w:rPr>
        <w:t>郑悦然</w:t>
      </w:r>
      <w:proofErr w:type="gramEnd"/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251 张琴怡    </w:t>
      </w:r>
    </w:p>
    <w:p w14:paraId="42DBD65D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251 </w:t>
      </w:r>
      <w:proofErr w:type="gramStart"/>
      <w:r>
        <w:rPr>
          <w:rFonts w:hint="eastAsia"/>
        </w:rPr>
        <w:t>宋欣羽        服工</w:t>
      </w:r>
      <w:proofErr w:type="gramEnd"/>
      <w:r>
        <w:rPr>
          <w:rFonts w:hint="eastAsia"/>
        </w:rPr>
        <w:t>251 谢宇萍</w:t>
      </w:r>
    </w:p>
    <w:p w14:paraId="06BB84DB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251 </w:t>
      </w:r>
      <w:proofErr w:type="gramStart"/>
      <w:r>
        <w:rPr>
          <w:rFonts w:hint="eastAsia"/>
        </w:rPr>
        <w:t>马香玲</w:t>
      </w:r>
      <w:proofErr w:type="gramEnd"/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251 胡淇灵   </w:t>
      </w:r>
    </w:p>
    <w:p w14:paraId="62E47B95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251 汪艳 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251 陈晓博    </w:t>
      </w:r>
    </w:p>
    <w:p w14:paraId="7265DB8B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251 顾幸滢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251 周萍</w:t>
      </w:r>
    </w:p>
    <w:p w14:paraId="48A44A39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251 刘慧 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>251 李子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 xml:space="preserve">   </w:t>
      </w:r>
    </w:p>
    <w:p w14:paraId="61C047BE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251 周昕怡        </w:t>
      </w: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251 孙越     </w:t>
      </w:r>
    </w:p>
    <w:p w14:paraId="288D3877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251 赵明慧        </w:t>
      </w: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>251 舒洛以</w:t>
      </w:r>
    </w:p>
    <w:p w14:paraId="4CBBEB0C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251 徐佳睿        </w:t>
      </w: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251 </w:t>
      </w:r>
      <w:proofErr w:type="gramStart"/>
      <w:r>
        <w:rPr>
          <w:rFonts w:hint="eastAsia"/>
        </w:rPr>
        <w:t>魏子丹</w:t>
      </w:r>
      <w:proofErr w:type="gramEnd"/>
      <w:r>
        <w:rPr>
          <w:rFonts w:hint="eastAsia"/>
        </w:rPr>
        <w:t xml:space="preserve">  </w:t>
      </w:r>
    </w:p>
    <w:p w14:paraId="6034FF94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231丁茹 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231 张欣彤    </w:t>
      </w:r>
    </w:p>
    <w:p w14:paraId="6C3DB0E5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231 李静茹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231 </w:t>
      </w:r>
      <w:proofErr w:type="gramStart"/>
      <w:r>
        <w:rPr>
          <w:rFonts w:hint="eastAsia"/>
        </w:rPr>
        <w:t>胡诗仪</w:t>
      </w:r>
      <w:proofErr w:type="gramEnd"/>
    </w:p>
    <w:p w14:paraId="15B8431F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231 </w:t>
      </w:r>
      <w:proofErr w:type="gramStart"/>
      <w:r>
        <w:rPr>
          <w:rFonts w:hint="eastAsia"/>
        </w:rPr>
        <w:t>钱安琦       服表</w:t>
      </w:r>
      <w:proofErr w:type="gramEnd"/>
      <w:r>
        <w:rPr>
          <w:rFonts w:hint="eastAsia"/>
        </w:rPr>
        <w:t xml:space="preserve">231 邓灵熙   </w:t>
      </w:r>
    </w:p>
    <w:p w14:paraId="58F3AE8A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231 邱心语       纺织251 万敏     </w:t>
      </w:r>
    </w:p>
    <w:p w14:paraId="177BB967" w14:textId="77777777" w:rsidR="00796758" w:rsidRDefault="00000000">
      <w:pPr>
        <w:rPr>
          <w:rFonts w:hint="eastAsia"/>
        </w:rPr>
      </w:pPr>
      <w:r>
        <w:rPr>
          <w:rFonts w:hint="eastAsia"/>
        </w:rPr>
        <w:t>纺织251 张洪         纺织251 邢宏亿</w:t>
      </w:r>
    </w:p>
    <w:p w14:paraId="00847306" w14:textId="77777777" w:rsidR="00796758" w:rsidRDefault="00796758">
      <w:pPr>
        <w:rPr>
          <w:rFonts w:hint="eastAsia"/>
        </w:rPr>
      </w:pPr>
    </w:p>
    <w:p w14:paraId="743D4F0B" w14:textId="77777777" w:rsidR="00796758" w:rsidRDefault="00000000">
      <w:pPr>
        <w:rPr>
          <w:rFonts w:hint="eastAsia"/>
        </w:rPr>
      </w:pPr>
      <w:r>
        <w:rPr>
          <w:rFonts w:hint="eastAsia"/>
        </w:rPr>
        <w:lastRenderedPageBreak/>
        <w:t xml:space="preserve">纺织252 廖茂林      纺织252 </w:t>
      </w:r>
      <w:proofErr w:type="gramStart"/>
      <w:r>
        <w:rPr>
          <w:rFonts w:hint="eastAsia"/>
        </w:rPr>
        <w:t>蒋</w:t>
      </w:r>
      <w:proofErr w:type="gramEnd"/>
      <w:r>
        <w:rPr>
          <w:rFonts w:hint="eastAsia"/>
        </w:rPr>
        <w:t xml:space="preserve">劲松   </w:t>
      </w:r>
    </w:p>
    <w:p w14:paraId="6F0E5D18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纺织252 曾大军      纺织253 刘玉琢  </w:t>
      </w:r>
    </w:p>
    <w:p w14:paraId="15165017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纺织253 </w:t>
      </w:r>
      <w:proofErr w:type="gramStart"/>
      <w:r>
        <w:rPr>
          <w:rFonts w:hint="eastAsia"/>
        </w:rPr>
        <w:t>虞思豪</w:t>
      </w:r>
      <w:proofErr w:type="gramEnd"/>
      <w:r>
        <w:rPr>
          <w:rFonts w:hint="eastAsia"/>
        </w:rPr>
        <w:t xml:space="preserve">      非织造251阮博龙  </w:t>
      </w:r>
    </w:p>
    <w:p w14:paraId="140B4B44" w14:textId="77777777" w:rsidR="00796758" w:rsidRDefault="00000000">
      <w:pPr>
        <w:rPr>
          <w:rFonts w:hint="eastAsia"/>
        </w:rPr>
      </w:pPr>
      <w:r>
        <w:rPr>
          <w:rFonts w:hint="eastAsia"/>
        </w:rPr>
        <w:t>非织造251</w:t>
      </w:r>
      <w:proofErr w:type="gramStart"/>
      <w:r>
        <w:rPr>
          <w:rFonts w:hint="eastAsia"/>
        </w:rPr>
        <w:t>龙雨航</w:t>
      </w:r>
      <w:proofErr w:type="gramEnd"/>
      <w:r>
        <w:rPr>
          <w:rFonts w:hint="eastAsia"/>
        </w:rPr>
        <w:t xml:space="preserve">    非织造251胡国祝  </w:t>
      </w:r>
    </w:p>
    <w:p w14:paraId="10531911" w14:textId="77777777" w:rsidR="00796758" w:rsidRDefault="00000000">
      <w:pPr>
        <w:rPr>
          <w:rFonts w:hint="eastAsia"/>
        </w:rPr>
      </w:pPr>
      <w:r>
        <w:rPr>
          <w:rFonts w:hint="eastAsia"/>
        </w:rPr>
        <w:t xml:space="preserve">非织造251 邓家和    非织造251孙俊杰 </w:t>
      </w:r>
    </w:p>
    <w:p w14:paraId="5EF55ED7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服工251汤仁</w:t>
      </w:r>
      <w:proofErr w:type="gramEnd"/>
      <w:r>
        <w:rPr>
          <w:rFonts w:hint="eastAsia"/>
        </w:rPr>
        <w:t xml:space="preserve">坤       </w:t>
      </w:r>
      <w:proofErr w:type="gramStart"/>
      <w:r>
        <w:rPr>
          <w:rFonts w:hint="eastAsia"/>
        </w:rPr>
        <w:t>服工</w:t>
      </w:r>
      <w:proofErr w:type="gramEnd"/>
      <w:r>
        <w:rPr>
          <w:rFonts w:hint="eastAsia"/>
        </w:rPr>
        <w:t xml:space="preserve">251 李楚朝    </w:t>
      </w:r>
    </w:p>
    <w:p w14:paraId="06444AC1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251盛凯         </w:t>
      </w:r>
      <w:proofErr w:type="gramStart"/>
      <w:r>
        <w:rPr>
          <w:rFonts w:hint="eastAsia"/>
        </w:rPr>
        <w:t>服设</w:t>
      </w:r>
      <w:proofErr w:type="gramEnd"/>
      <w:r>
        <w:rPr>
          <w:rFonts w:hint="eastAsia"/>
        </w:rPr>
        <w:t xml:space="preserve">251王雪岩  </w:t>
      </w:r>
    </w:p>
    <w:p w14:paraId="04F49021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251杨有格       </w:t>
      </w: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 xml:space="preserve">251 王乾瑞 </w:t>
      </w:r>
    </w:p>
    <w:p w14:paraId="3549F670" w14:textId="77777777" w:rsidR="00796758" w:rsidRDefault="00000000">
      <w:pPr>
        <w:rPr>
          <w:rFonts w:hint="eastAsia"/>
        </w:rPr>
      </w:pPr>
      <w:proofErr w:type="gramStart"/>
      <w:r>
        <w:rPr>
          <w:rFonts w:hint="eastAsia"/>
        </w:rPr>
        <w:t>服表</w:t>
      </w:r>
      <w:proofErr w:type="gramEnd"/>
      <w:r>
        <w:rPr>
          <w:rFonts w:hint="eastAsia"/>
        </w:rPr>
        <w:t>251 郑泽雨</w:t>
      </w:r>
    </w:p>
    <w:sectPr w:rsidR="0079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450F" w14:textId="77777777" w:rsidR="000D4F3A" w:rsidRDefault="000D4F3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178922F" w14:textId="77777777" w:rsidR="000D4F3A" w:rsidRDefault="000D4F3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1497" w14:textId="77777777" w:rsidR="000D4F3A" w:rsidRDefault="000D4F3A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8716E8D" w14:textId="77777777" w:rsidR="000D4F3A" w:rsidRDefault="000D4F3A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B3"/>
    <w:rsid w:val="00042EC3"/>
    <w:rsid w:val="00054691"/>
    <w:rsid w:val="000D4F3A"/>
    <w:rsid w:val="002E34DA"/>
    <w:rsid w:val="0046117F"/>
    <w:rsid w:val="007850B3"/>
    <w:rsid w:val="00796758"/>
    <w:rsid w:val="007A7C70"/>
    <w:rsid w:val="00A05429"/>
    <w:rsid w:val="00AD4DB8"/>
    <w:rsid w:val="00B812D5"/>
    <w:rsid w:val="00C10D45"/>
    <w:rsid w:val="00C42943"/>
    <w:rsid w:val="00D07E8F"/>
    <w:rsid w:val="00E15A9B"/>
    <w:rsid w:val="00FB0F93"/>
    <w:rsid w:val="00FE7777"/>
    <w:rsid w:val="341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938EC"/>
  <w15:docId w15:val="{8188D44E-E795-4158-AC35-7174CB4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忆初秋 长</dc:creator>
  <cp:lastModifiedBy>yan sun</cp:lastModifiedBy>
  <cp:revision>5</cp:revision>
  <dcterms:created xsi:type="dcterms:W3CDTF">2026-04-26T12:50:00Z</dcterms:created>
  <dcterms:modified xsi:type="dcterms:W3CDTF">2026-04-28T04:03:00Z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eyJoZGlkIjoiODI0NjUxZWY1MDE2NjZmYzFiMjY3N2Q1ZDY5NmY5YzYiLCJ1c2VySWQiOiI0NTg4MjUwMTMifQ==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4164317E15FA492DAE06CB11343301C8_13</vt:lpwstr>
  </property>
</Properties>
</file>