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37F5B">
      <w:pPr>
        <w:widowControl/>
        <w:spacing w:line="300" w:lineRule="atLeast"/>
        <w:jc w:val="center"/>
        <w:rPr>
          <w:rFonts w:ascii="宋体" w:hAnsi="宋体" w:eastAsia="宋体" w:cs="宋体"/>
          <w:b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安徽工程大学计算机与信息学院招聘单位信息反馈表</w:t>
      </w:r>
    </w:p>
    <w:p w14:paraId="2DC00220">
      <w:pPr>
        <w:widowControl/>
        <w:spacing w:line="480" w:lineRule="auto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</w:p>
    <w:p w14:paraId="241B52D1">
      <w:pPr>
        <w:widowControl/>
        <w:spacing w:line="480" w:lineRule="auto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</w:p>
    <w:tbl>
      <w:tblPr>
        <w:tblStyle w:val="4"/>
        <w:tblW w:w="8997" w:type="dxa"/>
        <w:tblInd w:w="-46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6482"/>
      </w:tblGrid>
      <w:tr w14:paraId="08D2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B47F9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单位</w:t>
            </w:r>
          </w:p>
          <w:p w14:paraId="70A1700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名称</w:t>
            </w:r>
          </w:p>
        </w:tc>
        <w:tc>
          <w:tcPr>
            <w:tcW w:w="64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18E59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4BCE4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40139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单位</w:t>
            </w:r>
          </w:p>
          <w:p w14:paraId="009FB97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地址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9959A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58892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1A54D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1D0E17B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24344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1A6AE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984D9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6348748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联系人电话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9B5E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6776E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69A8A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7CF6F87A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方式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2CF76E">
            <w:pPr>
              <w:widowControl/>
              <w:spacing w:line="300" w:lineRule="atLeast"/>
              <w:ind w:firstLine="1050"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 xml:space="preserve">□线上  </w:t>
            </w:r>
          </w:p>
          <w:p w14:paraId="5A070BC3">
            <w:pPr>
              <w:widowControl/>
              <w:spacing w:line="300" w:lineRule="atLeast"/>
              <w:ind w:firstLine="1050"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□现场</w:t>
            </w:r>
          </w:p>
        </w:tc>
      </w:tr>
      <w:tr w14:paraId="30DE5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34BB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预约</w:t>
            </w:r>
          </w:p>
          <w:p w14:paraId="60DA2C6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7A92614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时间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59649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  <w:p w14:paraId="33A3D27C"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55465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35394C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交通</w:t>
            </w:r>
          </w:p>
          <w:p w14:paraId="242D0127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方式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60C787">
            <w:pPr>
              <w:widowControl/>
              <w:spacing w:line="300" w:lineRule="atLeast"/>
              <w:ind w:firstLine="1050"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自驾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 xml:space="preserve">  </w:t>
            </w:r>
          </w:p>
          <w:p w14:paraId="45791665">
            <w:pPr>
              <w:widowControl/>
              <w:spacing w:line="300" w:lineRule="atLeast"/>
              <w:ind w:firstLine="1050" w:firstLineChars="0"/>
              <w:jc w:val="left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非自驾</w:t>
            </w:r>
          </w:p>
        </w:tc>
      </w:tr>
    </w:tbl>
    <w:p w14:paraId="23CF6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AE"/>
    <w:rsid w:val="000941F8"/>
    <w:rsid w:val="001433D9"/>
    <w:rsid w:val="00182BEF"/>
    <w:rsid w:val="002A4AAE"/>
    <w:rsid w:val="002B3987"/>
    <w:rsid w:val="003F452B"/>
    <w:rsid w:val="005750C2"/>
    <w:rsid w:val="006F0002"/>
    <w:rsid w:val="00745CF5"/>
    <w:rsid w:val="00773659"/>
    <w:rsid w:val="0078040F"/>
    <w:rsid w:val="008A59DD"/>
    <w:rsid w:val="009507D0"/>
    <w:rsid w:val="009C154D"/>
    <w:rsid w:val="00AA72BA"/>
    <w:rsid w:val="00C956AE"/>
    <w:rsid w:val="00CA49AC"/>
    <w:rsid w:val="00CD721F"/>
    <w:rsid w:val="00D22449"/>
    <w:rsid w:val="00D64AD3"/>
    <w:rsid w:val="00DD6667"/>
    <w:rsid w:val="00E25B88"/>
    <w:rsid w:val="00E502EA"/>
    <w:rsid w:val="00E53A8A"/>
    <w:rsid w:val="23181701"/>
    <w:rsid w:val="328A45BC"/>
    <w:rsid w:val="36AD3029"/>
    <w:rsid w:val="50E8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72</Characters>
  <Lines>1</Lines>
  <Paragraphs>1</Paragraphs>
  <TotalTime>2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2023-09-06T01:29:00Z</dcterms:created>
  <dc:creator>sun</dc:creator>
  <cp:lastModifiedBy>Elena Zhou</cp:lastModifiedBy>
  <dcterms:modified xsi:type="dcterms:W3CDTF">2025-09-08T07:19:12Z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F6FFB7FC7A564E16B4F5FDD74E254C36_13</vt:lpwstr>
  </property>
  <property fmtid="{D5CDD505-2E9C-101B-9397-08002B2CF9AE}" pid="4" name="KSOTemplateDocerSaveRecord">
    <vt:lpwstr>eyJoZGlkIjoiNDRlY2FiNGM1Y2RkZDAyNzhjYTVmNTc3MmM4MzRjZmYiLCJ1c2VySWQiOiIyMjcwMTM3NiJ9</vt:lpwstr>
  </property>
</Properties>
</file>