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both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</w:p>
    <w:p>
      <w:pPr>
        <w:adjustRightInd w:val="0"/>
        <w:snapToGrid w:val="0"/>
        <w:spacing w:line="560" w:lineRule="exact"/>
        <w:jc w:val="both"/>
        <w:rPr>
          <w:rFonts w:hint="default" w:ascii="仿宋_GB2312" w:hAnsi="仿宋_GB2312" w:eastAsia="仿宋_GB2312" w:cs="仿宋_GB2312"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附件2：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Times New Roman" w:hAnsi="Times New Roman" w:eastAsia="方正小标宋简体" w:cs="Times New Roman"/>
          <w:sz w:val="30"/>
          <w:szCs w:val="30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Times New Roman"/>
          <w:sz w:val="30"/>
          <w:szCs w:val="30"/>
          <w:lang w:val="en-US" w:eastAsia="zh-CN"/>
        </w:rPr>
        <w:t>安徽工程</w:t>
      </w:r>
      <w:r>
        <w:rPr>
          <w:rFonts w:ascii="Times New Roman" w:hAnsi="Times New Roman" w:eastAsia="方正小标宋简体" w:cs="Times New Roman"/>
          <w:sz w:val="30"/>
          <w:szCs w:val="30"/>
        </w:rPr>
        <w:t>大学</w:t>
      </w:r>
      <w:r>
        <w:rPr>
          <w:rFonts w:hint="eastAsia" w:ascii="Times New Roman" w:hAnsi="Times New Roman" w:eastAsia="方正小标宋简体" w:cs="Times New Roman"/>
          <w:sz w:val="30"/>
          <w:szCs w:val="30"/>
          <w:lang w:val="en-US" w:eastAsia="zh-CN"/>
        </w:rPr>
        <w:t>XXX学院校友分会成员通讯录</w:t>
      </w:r>
    </w:p>
    <w:bookmarkEnd w:id="0"/>
    <w:tbl>
      <w:tblPr>
        <w:tblStyle w:val="9"/>
        <w:tblW w:w="14372" w:type="dxa"/>
        <w:tblInd w:w="-4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294"/>
        <w:gridCol w:w="649"/>
        <w:gridCol w:w="2464"/>
        <w:gridCol w:w="1523"/>
        <w:gridCol w:w="1534"/>
        <w:gridCol w:w="2137"/>
        <w:gridCol w:w="1575"/>
        <w:gridCol w:w="2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646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29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649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2464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学院</w:t>
            </w:r>
          </w:p>
        </w:tc>
        <w:tc>
          <w:tcPr>
            <w:tcW w:w="1523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职务</w:t>
            </w:r>
          </w:p>
        </w:tc>
        <w:tc>
          <w:tcPr>
            <w:tcW w:w="1534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校友分会职务</w:t>
            </w:r>
          </w:p>
        </w:tc>
        <w:tc>
          <w:tcPr>
            <w:tcW w:w="2137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手机号</w:t>
            </w:r>
          </w:p>
        </w:tc>
        <w:tc>
          <w:tcPr>
            <w:tcW w:w="1575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邮箱</w:t>
            </w:r>
          </w:p>
        </w:tc>
        <w:tc>
          <w:tcPr>
            <w:tcW w:w="2550" w:type="dxa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/>
              <w:jc w:val="center"/>
              <w:textAlignment w:val="auto"/>
              <w:rPr>
                <w:rFonts w:hint="default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vertAlign w:val="baseline"/>
                <w:lang w:val="en-US" w:eastAsia="zh-CN" w:bidi="ar"/>
              </w:rPr>
              <w:t>微信号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9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6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23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3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50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9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6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23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3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50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9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6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23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3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50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9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6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23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3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50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9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6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23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3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50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9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6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23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3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50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9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6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23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3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50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9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6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23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3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50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9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6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23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3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50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9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6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23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3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50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646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9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6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23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3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50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646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9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6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23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34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7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5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50" w:type="dxa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default" w:ascii="Times New Roman" w:hAnsi="Times New Roman" w:eastAsia="方正小标宋简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default" w:ascii="Times New Roman" w:hAnsi="Times New Roman" w:eastAsia="方正小标宋简体" w:cs="Times New Roman"/>
          <w:sz w:val="28"/>
          <w:szCs w:val="28"/>
          <w:lang w:val="en-US" w:eastAsia="zh-CN"/>
        </w:rPr>
      </w:pPr>
    </w:p>
    <w:sectPr>
      <w:footerReference r:id="rId3" w:type="default"/>
      <w:pgSz w:w="16838" w:h="11906" w:orient="landscape"/>
      <w:pgMar w:top="669" w:right="1440" w:bottom="66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40716AA-2991-44C0-9824-C7D3510FEB5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1D75CF3D-D9D9-4E81-95E3-FA41342CFF29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1NWRkNDkxNGFjMTE3Yjc5ZDI5MDBjZmJkMDcyOWIifQ=="/>
    <w:docVar w:name="KSO_WPS_MARK_KEY" w:val="e342220c-1c87-49f3-aa7f-03ac536ba949"/>
  </w:docVars>
  <w:rsids>
    <w:rsidRoot w:val="04C133C2"/>
    <w:rsid w:val="00337586"/>
    <w:rsid w:val="006B0E86"/>
    <w:rsid w:val="0079357C"/>
    <w:rsid w:val="00FE1942"/>
    <w:rsid w:val="015679D0"/>
    <w:rsid w:val="01AC3A93"/>
    <w:rsid w:val="03174F3D"/>
    <w:rsid w:val="04C133C2"/>
    <w:rsid w:val="0544059A"/>
    <w:rsid w:val="06D57737"/>
    <w:rsid w:val="081C4DA3"/>
    <w:rsid w:val="0D7D62E4"/>
    <w:rsid w:val="0F4A0448"/>
    <w:rsid w:val="10BB6814"/>
    <w:rsid w:val="119D6F55"/>
    <w:rsid w:val="153E45AB"/>
    <w:rsid w:val="1772678E"/>
    <w:rsid w:val="191E097B"/>
    <w:rsid w:val="1A1A3838"/>
    <w:rsid w:val="1C1C4F1A"/>
    <w:rsid w:val="1CAD7F70"/>
    <w:rsid w:val="21E32762"/>
    <w:rsid w:val="26F40F6D"/>
    <w:rsid w:val="27F154AD"/>
    <w:rsid w:val="285C6DCA"/>
    <w:rsid w:val="29D83E42"/>
    <w:rsid w:val="2A047719"/>
    <w:rsid w:val="2B6366C1"/>
    <w:rsid w:val="2C9F7BCD"/>
    <w:rsid w:val="2D460049"/>
    <w:rsid w:val="2D923B1E"/>
    <w:rsid w:val="2DC526CA"/>
    <w:rsid w:val="2ED249BA"/>
    <w:rsid w:val="302960D9"/>
    <w:rsid w:val="34BA3BF0"/>
    <w:rsid w:val="34BB30CA"/>
    <w:rsid w:val="362178A5"/>
    <w:rsid w:val="36C26992"/>
    <w:rsid w:val="37CA01F4"/>
    <w:rsid w:val="380A05F1"/>
    <w:rsid w:val="384D672F"/>
    <w:rsid w:val="3A200589"/>
    <w:rsid w:val="3A83468A"/>
    <w:rsid w:val="3B111C96"/>
    <w:rsid w:val="3B5953EB"/>
    <w:rsid w:val="3CE84C78"/>
    <w:rsid w:val="40FF07E3"/>
    <w:rsid w:val="43040332"/>
    <w:rsid w:val="43301127"/>
    <w:rsid w:val="43A653DF"/>
    <w:rsid w:val="45833790"/>
    <w:rsid w:val="459B4F7E"/>
    <w:rsid w:val="46116FEE"/>
    <w:rsid w:val="469519CD"/>
    <w:rsid w:val="47F941DE"/>
    <w:rsid w:val="4D6C7200"/>
    <w:rsid w:val="4DB84D64"/>
    <w:rsid w:val="505446A7"/>
    <w:rsid w:val="52C13B4A"/>
    <w:rsid w:val="52E33AC0"/>
    <w:rsid w:val="549E4143"/>
    <w:rsid w:val="54D062C6"/>
    <w:rsid w:val="571701DC"/>
    <w:rsid w:val="58353010"/>
    <w:rsid w:val="5996188C"/>
    <w:rsid w:val="59984E6A"/>
    <w:rsid w:val="5A276988"/>
    <w:rsid w:val="5BFB00CD"/>
    <w:rsid w:val="5C055E20"/>
    <w:rsid w:val="5D5E0913"/>
    <w:rsid w:val="5D680B0D"/>
    <w:rsid w:val="5F5521EA"/>
    <w:rsid w:val="5FA840C8"/>
    <w:rsid w:val="63402869"/>
    <w:rsid w:val="659E0658"/>
    <w:rsid w:val="65E04426"/>
    <w:rsid w:val="66EF6A80"/>
    <w:rsid w:val="66F53BB1"/>
    <w:rsid w:val="6A3C6480"/>
    <w:rsid w:val="6B8C2AEF"/>
    <w:rsid w:val="6C7672FB"/>
    <w:rsid w:val="6E2C680B"/>
    <w:rsid w:val="6EBA7973"/>
    <w:rsid w:val="71DE1BCB"/>
    <w:rsid w:val="727918F3"/>
    <w:rsid w:val="73025F32"/>
    <w:rsid w:val="730421AC"/>
    <w:rsid w:val="74091461"/>
    <w:rsid w:val="764F2A31"/>
    <w:rsid w:val="767D7C04"/>
    <w:rsid w:val="78811502"/>
    <w:rsid w:val="7B346CFF"/>
    <w:rsid w:val="7CBB76D8"/>
    <w:rsid w:val="7D0B583E"/>
    <w:rsid w:val="7D8C2E23"/>
    <w:rsid w:val="7DA939D5"/>
    <w:rsid w:val="7E8B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592</Words>
  <Characters>638</Characters>
  <Lines>0</Lines>
  <Paragraphs>0</Paragraphs>
  <TotalTime>41</TotalTime>
  <ScaleCrop>false</ScaleCrop>
  <LinksUpToDate>false</LinksUpToDate>
  <CharactersWithSpaces>706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2023-04-24T07:02:00Z</dcterms:created>
  <dc:creator>辛明浩</dc:creator>
  <cp:lastModifiedBy>QQ奥特曼</cp:lastModifiedBy>
  <cp:lastPrinted>2023-04-28T03:41:00Z</cp:lastPrinted>
  <dcterms:modified xsi:type="dcterms:W3CDTF">2025-06-05T03:35:33Z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ED4851757E974727ADB9A13A48AA63A8</vt:lpwstr>
  </property>
</Properties>
</file>