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ind w:right="-512" w:rightChars="-244"/>
        <w:jc w:val="center"/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2021中国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乡村</w:t>
      </w: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“福文化”主题创新设计大赛</w:t>
      </w:r>
      <w:r>
        <w:rPr>
          <w:rFonts w:hint="eastAsia" w:ascii="黑体" w:hAnsi="宋体" w:eastAsia="黑体" w:cs="黑体"/>
          <w:color w:val="000000" w:themeColor="text1"/>
          <w:spacing w:val="8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作品征集登记表</w:t>
      </w:r>
    </w:p>
    <w:tbl>
      <w:tblPr>
        <w:tblStyle w:val="4"/>
        <w:tblpPr w:leftFromText="180" w:rightFromText="180" w:vertAnchor="text" w:horzAnchor="page" w:tblpX="918" w:tblpY="48"/>
        <w:tblOverlap w:val="never"/>
        <w:tblW w:w="944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450"/>
        <w:gridCol w:w="1144"/>
        <w:gridCol w:w="1275"/>
        <w:gridCol w:w="239"/>
        <w:gridCol w:w="984"/>
        <w:gridCol w:w="760"/>
        <w:gridCol w:w="1256"/>
        <w:gridCol w:w="197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15" w:lineRule="auto"/>
              <w:ind w:firstLine="19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报送属性</w:t>
            </w:r>
          </w:p>
        </w:tc>
        <w:tc>
          <w:tcPr>
            <w:tcW w:w="8080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15" w:lineRule="auto"/>
              <w:ind w:firstLine="31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在校学生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（请在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中打√）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9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作品名称</w:t>
            </w:r>
          </w:p>
        </w:tc>
        <w:tc>
          <w:tcPr>
            <w:tcW w:w="4852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系列数</w:t>
            </w: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设计日期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9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设计者</w:t>
            </w: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3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198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职务/称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9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设计者</w:t>
            </w: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3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198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职务/称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9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设计者</w:t>
            </w: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3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198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职务/称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6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9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指导老师</w:t>
            </w:r>
          </w:p>
        </w:tc>
        <w:tc>
          <w:tcPr>
            <w:tcW w:w="15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3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198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职务/称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作品类别</w:t>
            </w:r>
          </w:p>
        </w:tc>
        <w:tc>
          <w:tcPr>
            <w:tcW w:w="7630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 A插画设计 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 B文创产品设计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 C海报设计  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 D包装设计</w:t>
            </w:r>
          </w:p>
          <w:p>
            <w:pPr>
              <w:spacing w:line="312" w:lineRule="auto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 E字体设计    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 F雕塑设计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525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联系人</w:t>
            </w:r>
          </w:p>
        </w:tc>
        <w:tc>
          <w:tcPr>
            <w:tcW w:w="265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6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手机</w:t>
            </w:r>
          </w:p>
        </w:tc>
        <w:tc>
          <w:tcPr>
            <w:tcW w:w="398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联系地址</w:t>
            </w:r>
          </w:p>
        </w:tc>
        <w:tc>
          <w:tcPr>
            <w:tcW w:w="26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ind w:firstLine="16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邮箱</w:t>
            </w:r>
          </w:p>
        </w:tc>
        <w:tc>
          <w:tcPr>
            <w:tcW w:w="3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3"/>
              <w:widowControl/>
              <w:wordWrap w:val="0"/>
              <w:spacing w:before="120" w:beforeAutospacing="0" w:after="18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设计理念说明</w:t>
            </w:r>
          </w:p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Style w:val="6"/>
                <w:rFonts w:hint="eastAsia" w:ascii="Microsoft YaHei UI" w:hAnsi="Microsoft YaHei UI" w:eastAsia="Microsoft YaHei UI" w:cs="Microsoft YaHei UI"/>
                <w:color w:val="000000"/>
                <w:spacing w:val="8"/>
                <w:sz w:val="24"/>
                <w:szCs w:val="24"/>
              </w:rPr>
              <w:t>50—100 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4"/>
                <w:szCs w:val="24"/>
              </w:rPr>
              <w:t>字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>承诺书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5" w:type="dxa"/>
              <w:right w:w="15" w:type="dxa"/>
            </w:tcMar>
          </w:tcPr>
          <w:p>
            <w:pPr>
              <w:pStyle w:val="3"/>
              <w:widowControl/>
              <w:wordWrap w:val="0"/>
              <w:spacing w:beforeAutospacing="0" w:afterAutospacing="0" w:line="240" w:lineRule="atLeast"/>
              <w:ind w:firstLine="195"/>
              <w:jc w:val="left"/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>申报人（单位）承诺：</w:t>
            </w:r>
          </w:p>
          <w:p>
            <w:pPr>
              <w:spacing w:line="312" w:lineRule="auto"/>
              <w:ind w:firstLine="768" w:firstLineChars="300"/>
              <w:jc w:val="left"/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>我（单位）自愿参加2021中国乡村“福文化”主题创新设计大赛，服从评委会的评审结果,同意大赛组委会根据宣传推广等非商业性用途的需要，在相关媒体非商业性播出、放映、展览、出版本人作品。</w:t>
            </w:r>
          </w:p>
          <w:p>
            <w:pPr>
              <w:spacing w:line="312" w:lineRule="auto"/>
              <w:ind w:firstLine="256" w:firstLineChars="100"/>
              <w:jc w:val="left"/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>本单位（个人）承诺如实填写参赛报名表相关内容，并对所填写内容负法律责任。特此声明。</w:t>
            </w:r>
          </w:p>
          <w:p>
            <w:pPr>
              <w:spacing w:line="312" w:lineRule="auto"/>
              <w:jc w:val="left"/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240" w:lineRule="atLeast"/>
              <w:ind w:firstLine="2795" w:firstLineChars="1092"/>
              <w:jc w:val="left"/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申报人（单位）签章：   </w:t>
            </w:r>
          </w:p>
          <w:p>
            <w:pPr>
              <w:pStyle w:val="3"/>
              <w:widowControl/>
              <w:wordWrap w:val="0"/>
              <w:spacing w:beforeAutospacing="0" w:afterAutospacing="0" w:line="240" w:lineRule="atLeast"/>
              <w:jc w:val="both"/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widowControl/>
              <w:wordWrap w:val="0"/>
              <w:ind w:firstLine="3840" w:firstLineChars="1500"/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="40" w:afterAutospacing="0" w:line="360" w:lineRule="auto"/>
        <w:textAlignment w:val="baseline"/>
        <w:rPr>
          <w:rFonts w:ascii="宋体" w:hAnsi="宋体" w:eastAsia="宋体" w:cs="宋体"/>
          <w:color w:val="333333"/>
          <w:shd w:val="clear" w:color="auto" w:fill="FFFFFF"/>
        </w:rPr>
      </w:pPr>
    </w:p>
    <w:sectPr>
      <w:pgSz w:w="11906" w:h="16838"/>
      <w:pgMar w:top="1440" w:right="188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58"/>
    <w:rsid w:val="000A6A7F"/>
    <w:rsid w:val="000B34D0"/>
    <w:rsid w:val="000E56FA"/>
    <w:rsid w:val="00200775"/>
    <w:rsid w:val="00256790"/>
    <w:rsid w:val="00275AF1"/>
    <w:rsid w:val="002C057B"/>
    <w:rsid w:val="00461387"/>
    <w:rsid w:val="004E6BD2"/>
    <w:rsid w:val="00532F58"/>
    <w:rsid w:val="005B3077"/>
    <w:rsid w:val="00660018"/>
    <w:rsid w:val="006D45DC"/>
    <w:rsid w:val="007623FA"/>
    <w:rsid w:val="007B7646"/>
    <w:rsid w:val="009E1CAC"/>
    <w:rsid w:val="009E5B00"/>
    <w:rsid w:val="00AE6A1E"/>
    <w:rsid w:val="00B13788"/>
    <w:rsid w:val="00BE4035"/>
    <w:rsid w:val="00CA65D5"/>
    <w:rsid w:val="00CB0EB4"/>
    <w:rsid w:val="00CF1BC7"/>
    <w:rsid w:val="00CF4E96"/>
    <w:rsid w:val="00E032C5"/>
    <w:rsid w:val="00EF224B"/>
    <w:rsid w:val="00F50A59"/>
    <w:rsid w:val="00F854B9"/>
    <w:rsid w:val="04700DA8"/>
    <w:rsid w:val="0544402F"/>
    <w:rsid w:val="054F3939"/>
    <w:rsid w:val="074609F2"/>
    <w:rsid w:val="08BE20C5"/>
    <w:rsid w:val="0BC633BD"/>
    <w:rsid w:val="0CB513B7"/>
    <w:rsid w:val="0E0926C7"/>
    <w:rsid w:val="0EA7186A"/>
    <w:rsid w:val="115F642C"/>
    <w:rsid w:val="13DF3855"/>
    <w:rsid w:val="143040B0"/>
    <w:rsid w:val="15FD447B"/>
    <w:rsid w:val="1AB3276E"/>
    <w:rsid w:val="1BE85270"/>
    <w:rsid w:val="1FF10C68"/>
    <w:rsid w:val="21F93124"/>
    <w:rsid w:val="21FA5CFD"/>
    <w:rsid w:val="225C0280"/>
    <w:rsid w:val="238F5F80"/>
    <w:rsid w:val="25D706F4"/>
    <w:rsid w:val="28994901"/>
    <w:rsid w:val="291D0C4F"/>
    <w:rsid w:val="2953641F"/>
    <w:rsid w:val="2B217993"/>
    <w:rsid w:val="2C785A0E"/>
    <w:rsid w:val="2D635EED"/>
    <w:rsid w:val="2EF57EF8"/>
    <w:rsid w:val="31552F50"/>
    <w:rsid w:val="33805B82"/>
    <w:rsid w:val="340547BA"/>
    <w:rsid w:val="34E139E2"/>
    <w:rsid w:val="34F76961"/>
    <w:rsid w:val="35681367"/>
    <w:rsid w:val="36415E89"/>
    <w:rsid w:val="372E1A0D"/>
    <w:rsid w:val="37F039D3"/>
    <w:rsid w:val="39BC52E8"/>
    <w:rsid w:val="3A7B202C"/>
    <w:rsid w:val="3B247C1B"/>
    <w:rsid w:val="3E892E7B"/>
    <w:rsid w:val="3F6B7588"/>
    <w:rsid w:val="3FF2288E"/>
    <w:rsid w:val="46DC584E"/>
    <w:rsid w:val="4D0C1ECB"/>
    <w:rsid w:val="4FD00C22"/>
    <w:rsid w:val="51366528"/>
    <w:rsid w:val="527B1EA7"/>
    <w:rsid w:val="52E427E9"/>
    <w:rsid w:val="52ED2B91"/>
    <w:rsid w:val="548E0A81"/>
    <w:rsid w:val="553919D1"/>
    <w:rsid w:val="56C77377"/>
    <w:rsid w:val="580B0550"/>
    <w:rsid w:val="58F172A2"/>
    <w:rsid w:val="60634492"/>
    <w:rsid w:val="60DE0F4D"/>
    <w:rsid w:val="624D2F8B"/>
    <w:rsid w:val="63732C3E"/>
    <w:rsid w:val="64AE62B0"/>
    <w:rsid w:val="6ADD053A"/>
    <w:rsid w:val="6AF557F5"/>
    <w:rsid w:val="6BB224BD"/>
    <w:rsid w:val="6D664667"/>
    <w:rsid w:val="6F3B4F58"/>
    <w:rsid w:val="70A26535"/>
    <w:rsid w:val="71297032"/>
    <w:rsid w:val="724E214A"/>
    <w:rsid w:val="744B56A6"/>
    <w:rsid w:val="765C30F3"/>
    <w:rsid w:val="76C022D6"/>
    <w:rsid w:val="7AEA15E0"/>
    <w:rsid w:val="7B0E2438"/>
    <w:rsid w:val="7BE97AEA"/>
    <w:rsid w:val="7C6B42B1"/>
    <w:rsid w:val="7E327526"/>
    <w:rsid w:val="7E7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标题 2 Char"/>
    <w:basedOn w:val="5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2197</Words>
  <Characters>2383</Characters>
  <Lines>14</Lines>
  <Paragraphs>3</Paragraphs>
  <TotalTime>4</TotalTime>
  <ScaleCrop>false</ScaleCrop>
  <LinksUpToDate>false</LinksUpToDate>
  <CharactersWithSpaces>2484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2021-11-15T12:03:00Z</dcterms:created>
  <dc:creator>Administrator</dc:creator>
  <cp:lastModifiedBy>Administrator</cp:lastModifiedBy>
  <dcterms:modified xsi:type="dcterms:W3CDTF">2021-12-01T06:57:06Z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ACAADC6C00CA420BA805598A0D36F9E5</vt:lpwstr>
  </property>
</Properties>
</file>