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2FB0">
      <w:pPr>
        <w:widowControl/>
        <w:spacing w:line="300" w:lineRule="atLeast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安徽工程大学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>数理与金融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学院</w:t>
      </w:r>
    </w:p>
    <w:p w14:paraId="57337F5B">
      <w:pPr>
        <w:widowControl/>
        <w:spacing w:line="300" w:lineRule="atLeast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招聘单位信息反馈表</w:t>
      </w:r>
    </w:p>
    <w:p w14:paraId="2DC00220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</w:p>
    <w:p w14:paraId="241B52D1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bookmarkEnd w:id="0"/>
    </w:p>
    <w:tbl>
      <w:tblPr>
        <w:tblStyle w:val="4"/>
        <w:tblW w:w="8997" w:type="dxa"/>
        <w:tblInd w:w="-46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6482"/>
      </w:tblGrid>
      <w:tr w14:paraId="08D2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47F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70A1700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6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8E59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4BCE4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40139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009FB97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地址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9959A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58892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A54D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1D0E17B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4344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1A6AE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84D9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6348748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9B5E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6776E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9A8A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CF6F87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CF76E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□线上  </w:t>
            </w:r>
          </w:p>
          <w:p w14:paraId="5A070BC3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□现场</w:t>
            </w:r>
          </w:p>
        </w:tc>
      </w:tr>
      <w:tr w14:paraId="30DE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34BB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预约</w:t>
            </w:r>
          </w:p>
          <w:p w14:paraId="60DA2C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A92614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9649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  <w:p w14:paraId="33A3D27C"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5546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35394C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交通</w:t>
            </w:r>
          </w:p>
          <w:p w14:paraId="242D012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0C787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自驾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  </w:t>
            </w:r>
          </w:p>
          <w:p w14:paraId="45791665">
            <w:pPr>
              <w:widowControl/>
              <w:spacing w:line="300" w:lineRule="atLeast"/>
              <w:ind w:firstLine="1050" w:firstLineChars="0"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非自驾</w:t>
            </w:r>
          </w:p>
        </w:tc>
      </w:tr>
    </w:tbl>
    <w:p w14:paraId="23CF6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AE"/>
    <w:rsid w:val="000941F8"/>
    <w:rsid w:val="001433D9"/>
    <w:rsid w:val="00182BEF"/>
    <w:rsid w:val="002A4AAE"/>
    <w:rsid w:val="002B3987"/>
    <w:rsid w:val="003F452B"/>
    <w:rsid w:val="005750C2"/>
    <w:rsid w:val="006F0002"/>
    <w:rsid w:val="00745CF5"/>
    <w:rsid w:val="00773659"/>
    <w:rsid w:val="0078040F"/>
    <w:rsid w:val="008A59DD"/>
    <w:rsid w:val="009507D0"/>
    <w:rsid w:val="009C154D"/>
    <w:rsid w:val="00AA72BA"/>
    <w:rsid w:val="00C956AE"/>
    <w:rsid w:val="00CA49AC"/>
    <w:rsid w:val="00CD721F"/>
    <w:rsid w:val="00D22449"/>
    <w:rsid w:val="00D64AD3"/>
    <w:rsid w:val="00DD6667"/>
    <w:rsid w:val="00E25B88"/>
    <w:rsid w:val="00E502EA"/>
    <w:rsid w:val="00E53A8A"/>
    <w:rsid w:val="23181701"/>
    <w:rsid w:val="328A45BC"/>
    <w:rsid w:val="36AD3029"/>
    <w:rsid w:val="40DF4B11"/>
    <w:rsid w:val="50E85DA1"/>
    <w:rsid w:val="694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71</Characters>
  <Lines>1</Lines>
  <Paragraphs>1</Paragraphs>
  <TotalTime>2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2023-09-06T01:29:00Z</dcterms:created>
  <dc:creator>sun</dc:creator>
  <cp:lastModifiedBy>WPS_1599660083</cp:lastModifiedBy>
  <dcterms:modified xsi:type="dcterms:W3CDTF">2026-03-25T09:02:32Z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67F5F7ED387A4C4690F99BF508DC8406_13</vt:lpwstr>
  </property>
  <property fmtid="{D5CDD505-2E9C-101B-9397-08002B2CF9AE}" pid="4" name="KSOTemplateDocerSaveRecord">
    <vt:lpwstr>eyJoZGlkIjoiNDdhMTRlOWM2MDRkNWIxZTlmYzRhZGU2ZDhkY2ZiZjMiLCJ1c2VySWQiOiIxMDg4MzgyMjA1In0=</vt:lpwstr>
  </property>
</Properties>
</file>